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33D2" w14:textId="54C35320" w:rsidR="0026135F" w:rsidRPr="00793270" w:rsidRDefault="00362DD2">
      <w:pPr>
        <w:rPr>
          <w:lang w:val="ru-RU"/>
        </w:rPr>
        <w:sectPr w:rsidR="0026135F" w:rsidRPr="0079327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626307"/>
      <w:r>
        <w:rPr>
          <w:noProof/>
        </w:rPr>
        <w:drawing>
          <wp:inline distT="0" distB="0" distL="0" distR="0" wp14:anchorId="6458E530" wp14:editId="553262D6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4EE09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bookmarkStart w:id="1" w:name="block-15626309"/>
      <w:bookmarkEnd w:id="0"/>
      <w:r w:rsidRPr="007932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41C949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77CCC4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9B5A9D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940919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D1E1F7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37A97790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B5CA1A8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BB29BC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E0ECA9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87E6CD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4521CB9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C8B6F9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4C45B021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882B084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8BA7937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4C914D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1131382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842EA0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A1A116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51A48A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C61026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0A6394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3F04F68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52310DE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D4ABE16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76B16A1" w14:textId="5328CEEA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</w:t>
      </w:r>
      <w:r w:rsidR="006B750F">
        <w:rPr>
          <w:rFonts w:ascii="Times New Roman" w:hAnsi="Times New Roman"/>
          <w:color w:val="000000"/>
          <w:sz w:val="28"/>
          <w:lang w:val="ru-RU"/>
        </w:rPr>
        <w:t>37</w:t>
      </w:r>
      <w:r w:rsidRPr="00793270">
        <w:rPr>
          <w:rFonts w:ascii="Times New Roman" w:hAnsi="Times New Roman"/>
          <w:color w:val="000000"/>
          <w:sz w:val="28"/>
          <w:lang w:val="ru-RU"/>
        </w:rPr>
        <w:t>4 часов: в 5 классе – 170 часов (5 часов в неделю), в 6 классе – 204 часа (6 часов в неделю).</w:t>
      </w:r>
    </w:p>
    <w:p w14:paraId="524FE0A6" w14:textId="77777777" w:rsidR="0026135F" w:rsidRPr="00793270" w:rsidRDefault="0026135F">
      <w:pPr>
        <w:rPr>
          <w:lang w:val="ru-RU"/>
        </w:rPr>
        <w:sectPr w:rsidR="0026135F" w:rsidRPr="00793270">
          <w:pgSz w:w="11906" w:h="16383"/>
          <w:pgMar w:top="1134" w:right="850" w:bottom="1134" w:left="1701" w:header="720" w:footer="720" w:gutter="0"/>
          <w:cols w:space="720"/>
        </w:sectPr>
      </w:pPr>
    </w:p>
    <w:p w14:paraId="76C7B52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bookmarkStart w:id="2" w:name="block-15626310"/>
      <w:bookmarkEnd w:id="1"/>
      <w:r w:rsidRPr="007932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14:paraId="667DFEA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A9FF46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70378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D0E6E7D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DB1795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3C88E6D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6B0C464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0F0136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524ACD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B07487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174A67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6323393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957A55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126FB03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1C7CFC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97AB5B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399548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C4D1B0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2512E72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139EC6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62EF83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52F55D2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2A036EB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0BB629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FC2C56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E1AD16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5DF90D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CC3713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40DA921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C241B2F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303399D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46A196AF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01E9FA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1DF889B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7889254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3D62694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036D643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16AA7E4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25BA492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7694FFD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4D28789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24A6C81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2D56092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58A9A98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7FD99F1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5ABA447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36E2AD0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3115C1A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AB3467D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AA3F7F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F6B737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1838E4A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59A7FD3B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CAAAD3B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AC4806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3F7E022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026324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463443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F3C4F2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7B4E02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10854B1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7A5F54D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4C04D2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705BFA1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3968EB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11EEB3A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0D6F53C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02EDDD0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A44FFF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441C062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2245D0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93270">
        <w:rPr>
          <w:rFonts w:ascii="Times New Roman" w:hAnsi="Times New Roman"/>
          <w:color w:val="000000"/>
          <w:sz w:val="28"/>
          <w:lang w:val="ru-RU"/>
        </w:rPr>
        <w:t>).</w:t>
      </w:r>
    </w:p>
    <w:p w14:paraId="4811E07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70DCDF9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6479A03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2903E5B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58FD2B4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993129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2A3D047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1E152BA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3C2F68F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1DA727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46652E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487B55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7545F09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172C1DC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127F79C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3F6F349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840426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440CF0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0551FB7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52883C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6E54660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36DBC4C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93270">
        <w:rPr>
          <w:rFonts w:ascii="Times New Roman" w:hAnsi="Times New Roman"/>
          <w:color w:val="000000"/>
          <w:sz w:val="28"/>
          <w:lang w:val="ru-RU"/>
        </w:rPr>
        <w:t>;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93270">
        <w:rPr>
          <w:rFonts w:ascii="Times New Roman" w:hAnsi="Times New Roman"/>
          <w:color w:val="000000"/>
          <w:sz w:val="28"/>
          <w:lang w:val="ru-RU"/>
        </w:rPr>
        <w:t>(-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9327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8181D9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>: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93270">
        <w:rPr>
          <w:rFonts w:ascii="Times New Roman" w:hAnsi="Times New Roman"/>
          <w:color w:val="000000"/>
          <w:sz w:val="28"/>
          <w:lang w:val="ru-RU"/>
        </w:rPr>
        <w:t>-;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93270">
        <w:rPr>
          <w:rFonts w:ascii="Times New Roman" w:hAnsi="Times New Roman"/>
          <w:color w:val="000000"/>
          <w:sz w:val="28"/>
          <w:lang w:val="ru-RU"/>
        </w:rPr>
        <w:t>-;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93270">
        <w:rPr>
          <w:rFonts w:ascii="Times New Roman" w:hAnsi="Times New Roman"/>
          <w:color w:val="000000"/>
          <w:sz w:val="28"/>
          <w:lang w:val="ru-RU"/>
        </w:rPr>
        <w:t>-;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403519C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5029D56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FECDDE1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D08FE8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D19F37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379CDA8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1778CB9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1026D8B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3D559AA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81C051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5FD05B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56D0678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1420E5D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9327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4D1F02C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9B9C48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6B4AEFB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CA9A16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2A204E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6CA2B79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396A9D2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4A1BFE7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2EFD190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3EB5210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93270">
        <w:rPr>
          <w:rFonts w:ascii="Times New Roman" w:hAnsi="Times New Roman"/>
          <w:color w:val="000000"/>
          <w:sz w:val="28"/>
          <w:lang w:val="ru-RU"/>
        </w:rPr>
        <w:t>-,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93270">
        <w:rPr>
          <w:rFonts w:ascii="Times New Roman" w:hAnsi="Times New Roman"/>
          <w:color w:val="000000"/>
          <w:sz w:val="28"/>
          <w:lang w:val="ru-RU"/>
        </w:rPr>
        <w:t>-.</w:t>
      </w:r>
    </w:p>
    <w:p w14:paraId="45C1692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7EAF16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93270">
        <w:rPr>
          <w:rFonts w:ascii="Times New Roman" w:hAnsi="Times New Roman"/>
          <w:color w:val="000000"/>
          <w:sz w:val="28"/>
          <w:lang w:val="ru-RU"/>
        </w:rPr>
        <w:t>- 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color w:val="000000"/>
          <w:sz w:val="28"/>
          <w:lang w:val="ru-RU"/>
        </w:rPr>
        <w:t>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7B3CC5A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6577767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3308117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791D29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10491A6A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5F871E63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DA5998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5008B0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0E2F02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4D23C2C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FF38E7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DADBDC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3D56650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366E2FA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3C280F4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7DE4A2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55CF27E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>).</w:t>
      </w:r>
    </w:p>
    <w:p w14:paraId="0739FD0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6AC5C3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2D5A9B0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07FAF8E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22A50D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C6CFD8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C48378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69873B7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4021782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5F4C9BAF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8FD7107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DE5D4F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527BCC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0820F3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88E5A30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36D7612C" w14:textId="77777777" w:rsidR="00003613" w:rsidRDefault="0000361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826DFE6" w14:textId="4BC099C1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66822C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740B8DF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7A528D8D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C0D636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8ABC9D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16A883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EF829F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16E412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2DC6EC0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35AC26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0BE0EA2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4E83698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227442F3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139352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AB7E616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C02D58D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3C749D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F6922E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4F6D220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28BE66A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B74791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2E566D8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44B5A04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06D2866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557B099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6C2CB0F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98DC0E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1E2E61B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746796B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50E30F7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4C79540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6598E09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34ECD11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C1EC0E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2DABAA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5C36773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3087A8A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93270">
        <w:rPr>
          <w:rFonts w:ascii="Times New Roman" w:hAnsi="Times New Roman"/>
          <w:color w:val="000000"/>
          <w:sz w:val="28"/>
          <w:lang w:val="ru-RU"/>
        </w:rPr>
        <w:t>- 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93270">
        <w:rPr>
          <w:rFonts w:ascii="Times New Roman" w:hAnsi="Times New Roman"/>
          <w:color w:val="000000"/>
          <w:sz w:val="28"/>
          <w:lang w:val="ru-RU"/>
        </w:rPr>
        <w:t>-.</w:t>
      </w:r>
    </w:p>
    <w:p w14:paraId="5F5E19A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380B4010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2A56D39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F5BDB28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1F350E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2E731FF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119EC24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28F7BA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586898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9327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558040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C9F2230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FEF5444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2B80A3D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119977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4DD38FF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84695E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56F1937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0CB2055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93270">
        <w:rPr>
          <w:rFonts w:ascii="Times New Roman" w:hAnsi="Times New Roman"/>
          <w:color w:val="000000"/>
          <w:sz w:val="28"/>
          <w:lang w:val="ru-RU"/>
        </w:rPr>
        <w:t>- и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9327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248358F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5DF888F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22AC57E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48B44A40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7914839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2B8C9DC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4C8DCAC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76A965A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5BAD68F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26A0E00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04BEBED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24ABF93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7484E59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29696CB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C7C504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58202BD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53F1A4B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0E08FC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1F7B72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73A3D6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052FB1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7A770A8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43DAC15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3A3815B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327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14A6425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494C8954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83D476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1E9769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74764FF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79E6DF3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290F51E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4BC6A31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1E6AEFA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0779057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14:paraId="48D4066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0906FC5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6C0B0AF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EB08782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05043C8" w14:textId="77777777" w:rsidR="0026135F" w:rsidRDefault="0026135F">
      <w:pPr>
        <w:rPr>
          <w:lang w:val="ru-RU"/>
        </w:rPr>
      </w:pPr>
    </w:p>
    <w:p w14:paraId="39E97BD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40FDD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157CC7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04AFDF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Русский язык как развивающееся явление. Взаимосвязь 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языка, культуры и истории народа.</w:t>
      </w:r>
    </w:p>
    <w:p w14:paraId="47FEC52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3DF294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33EC7F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4A8ABD7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4792D9E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7BDD5F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8C76D2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15B26E7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7945BA0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2FD973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59F3E0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91C321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29BB9EF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1DCF0D9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B48AD0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E238DB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501401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2C0551B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631C56E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языковых средств выразительности в текстах публицистического стиля.</w:t>
      </w:r>
    </w:p>
    <w:p w14:paraId="513FE1E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ACADF1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3DC823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D7B64A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1D1F06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5E016C9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7B1069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D56F89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C8ABC8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17039F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696BF91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6E40C59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45E84B6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063E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7BA2894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578A21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1FEE07A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9A90C6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354CB63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5AF8033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79F887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E439F1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33A14A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636734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1F232C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1391F18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0EB929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4863C72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36DC1FA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5B60BA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23E9C6E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5A817A5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343E57C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56BB66A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E5D24C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063E6">
        <w:rPr>
          <w:rFonts w:ascii="Times New Roman" w:hAnsi="Times New Roman"/>
          <w:color w:val="000000"/>
          <w:sz w:val="28"/>
          <w:lang w:val="ru-RU"/>
        </w:rPr>
        <w:t>(-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063E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063E6">
        <w:rPr>
          <w:rFonts w:ascii="Times New Roman" w:hAnsi="Times New Roman"/>
          <w:color w:val="000000"/>
          <w:sz w:val="28"/>
          <w:lang w:val="ru-RU"/>
        </w:rPr>
        <w:t>,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063E6">
        <w:rPr>
          <w:rFonts w:ascii="Times New Roman" w:hAnsi="Times New Roman"/>
          <w:color w:val="000000"/>
          <w:sz w:val="28"/>
          <w:lang w:val="ru-RU"/>
        </w:rPr>
        <w:t>,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063E6">
        <w:rPr>
          <w:rFonts w:ascii="Times New Roman" w:hAnsi="Times New Roman"/>
          <w:color w:val="000000"/>
          <w:sz w:val="28"/>
          <w:lang w:val="ru-RU"/>
        </w:rPr>
        <w:t>,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063E6">
        <w:rPr>
          <w:rFonts w:ascii="Times New Roman" w:hAnsi="Times New Roman"/>
          <w:color w:val="000000"/>
          <w:sz w:val="28"/>
          <w:lang w:val="ru-RU"/>
        </w:rPr>
        <w:t>,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063E6">
        <w:rPr>
          <w:rFonts w:ascii="Times New Roman" w:hAnsi="Times New Roman"/>
          <w:color w:val="000000"/>
          <w:sz w:val="28"/>
          <w:lang w:val="ru-RU"/>
        </w:rPr>
        <w:t>,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06599F0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3737496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F08D20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06E6B4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57164B9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D6001E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734FCE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6D67CB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6D7C243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E855B3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D09511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19784F0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ные и непроизводные. Разряды предлогов по строению: предлоги простые и составные.</w:t>
      </w:r>
    </w:p>
    <w:p w14:paraId="377C5C3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38EB7FC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. Правильное </w:t>
      </w: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предложно-падежных форм с предлогами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3D92CE0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43F7250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B55789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900A91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96324E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7B8C8EE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5A5443C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6DBA461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063E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1E1F13A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940E15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3911253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61CC7BD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7CB7423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1D75104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063E6">
        <w:rPr>
          <w:rFonts w:ascii="Times New Roman" w:hAnsi="Times New Roman"/>
          <w:color w:val="000000"/>
          <w:sz w:val="28"/>
          <w:lang w:val="ru-RU"/>
        </w:rPr>
        <w:t>,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063E6">
        <w:rPr>
          <w:rFonts w:ascii="Times New Roman" w:hAnsi="Times New Roman"/>
          <w:color w:val="000000"/>
          <w:sz w:val="28"/>
          <w:lang w:val="ru-RU"/>
        </w:rPr>
        <w:t>,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2EFE3FD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AE4295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4E11FF3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2377AA8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0D5F1E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6AAF1F1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5B4870D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51E173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E6D5F69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</w:p>
    <w:p w14:paraId="74F23574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AF99C27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</w:p>
    <w:p w14:paraId="24E8452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DB0EF5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7DA82B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64D69E6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18876DB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1E8819D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652F35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74F167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501DD1B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2302FDF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4D5FE8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092E01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DAC3BD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538033E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78549A9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60BC1D2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BB729E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CD02AE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90A0C5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189846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3A9793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079B773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7238483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7437A01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505E6C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E73385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4544FF2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02FC5E3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26B6696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3EF6419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083F8FB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0979CA2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04D367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4D2FA6E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3823022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2164CE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1C91701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2852BD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9EEE37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7C9A283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4104F4A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762BB46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05B5345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13A645A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6CC9D84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67BDF4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2930C65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4F369A0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7CBFD9E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671676A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14:paraId="63D411C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59BB094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063E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77610BD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1111A4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68297BA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1A7933B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36C1FE5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4B467FE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6AA4D0C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4FE932C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04F1FF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68A2EB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6E2F9A4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333E16D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6FFF24E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A38646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506F8D6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629113D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2B3145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5B213E4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255E10D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24B9D28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07CED35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248DCCC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EF6B06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либ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... т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color w:val="000000"/>
          <w:sz w:val="28"/>
          <w:lang w:val="ru-RU"/>
        </w:rPr>
        <w:t>).</w:t>
      </w:r>
    </w:p>
    <w:p w14:paraId="08DA811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41980EC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017BA89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FFF301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7BE606D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2A1CCA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соединительные конструкции.</w:t>
      </w:r>
    </w:p>
    <w:p w14:paraId="543545C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AC31A6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9D9520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312C207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4E589B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74E0CBD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EF967F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7117A0F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3286086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AFD42F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40FDE42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672591E3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5AB1BE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</w:p>
    <w:p w14:paraId="5D619EA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510B50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CFD9C2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585BFFA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C6C473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0F5121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14C4325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5CCAEC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585969A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936D3F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76F136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0B47704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EABB0F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BB16ED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0F5156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542E33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521383C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1B452F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DDFEBD5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26707E5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5A6BAE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085CFA2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71F6440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0F9D66F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482D24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9CA373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6DB482F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110CC4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3C792FD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102CE42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2538B97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0C2F6D7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28704F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0D5201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B3CCEF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16DCFE4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71398C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5D8B98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651279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526969C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10BFCE4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33F18B8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54816AB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03E7D7A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04A08F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3462AD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</w:t>
      </w: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ными.</w:t>
      </w:r>
    </w:p>
    <w:p w14:paraId="15E66EE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063E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43A0E0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0239088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6108B85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2694121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987915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0E08AC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4138E70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F03151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744CDEB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4409A1C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090DE4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10AD565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4D51E3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EF4238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5704CBB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E06F54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BFBA20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F845B5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Прямая и косвенная речь. Синонимия предложений с прямой и косвенной речью.</w:t>
      </w:r>
    </w:p>
    <w:p w14:paraId="33B0B5D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1D3C59B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2F4A70D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55D793CA" w14:textId="55BE186C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  <w:sectPr w:rsidR="000063E6" w:rsidRPr="000063E6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B4278DF" w14:textId="413B7F26" w:rsidR="000063E6" w:rsidRPr="00793270" w:rsidRDefault="000063E6">
      <w:pPr>
        <w:rPr>
          <w:lang w:val="ru-RU"/>
        </w:rPr>
        <w:sectPr w:rsidR="000063E6" w:rsidRPr="00793270">
          <w:pgSz w:w="11906" w:h="16383"/>
          <w:pgMar w:top="1134" w:right="850" w:bottom="1134" w:left="1701" w:header="720" w:footer="720" w:gutter="0"/>
          <w:cols w:space="720"/>
        </w:sectPr>
      </w:pPr>
    </w:p>
    <w:p w14:paraId="4211D5EA" w14:textId="77777777" w:rsidR="0026135F" w:rsidRPr="00793270" w:rsidRDefault="00B22E60" w:rsidP="00003613">
      <w:pPr>
        <w:spacing w:after="0" w:line="264" w:lineRule="auto"/>
        <w:ind w:left="120"/>
        <w:jc w:val="center"/>
        <w:rPr>
          <w:lang w:val="ru-RU"/>
        </w:rPr>
      </w:pPr>
      <w:bookmarkStart w:id="3" w:name="block-15626308"/>
      <w:bookmarkEnd w:id="2"/>
      <w:r w:rsidRPr="007932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14853B7" w14:textId="77777777" w:rsidR="0026135F" w:rsidRPr="00793270" w:rsidRDefault="0026135F" w:rsidP="00003613">
      <w:pPr>
        <w:spacing w:after="0" w:line="264" w:lineRule="auto"/>
        <w:ind w:left="120"/>
        <w:jc w:val="center"/>
        <w:rPr>
          <w:lang w:val="ru-RU"/>
        </w:rPr>
      </w:pPr>
    </w:p>
    <w:p w14:paraId="0EC067EE" w14:textId="77777777" w:rsidR="0026135F" w:rsidRPr="00793270" w:rsidRDefault="00B22E60" w:rsidP="00003613">
      <w:pPr>
        <w:spacing w:after="0"/>
        <w:ind w:left="120"/>
        <w:jc w:val="center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65FBDC7" w14:textId="77777777" w:rsidR="0026135F" w:rsidRPr="00793270" w:rsidRDefault="0026135F">
      <w:pPr>
        <w:spacing w:after="0"/>
        <w:ind w:left="120"/>
        <w:rPr>
          <w:lang w:val="ru-RU"/>
        </w:rPr>
      </w:pPr>
    </w:p>
    <w:p w14:paraId="2200242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A76DF9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3D6CFA1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18C290B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B372A0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0E533A9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9FA63D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5D49AB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48409BD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71A6C7B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6489E0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4AE4728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90B618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4A9CE9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0166459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B87FB6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AC3B66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13A07A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A456BC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443F19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D989D8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2DF96C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6A881F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98E147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AB3836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3C5CBF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462F3EC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1D88A6B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1E70CAC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820A17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46DE41C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78DF49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BEE00E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4A57DE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0BDBD49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B78992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C991CC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9327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8F1D86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4108E18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0CC0012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CF8451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B7ECDE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6AAF101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09C42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66B819E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3FC5F90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8EE3F2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6FA9AC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711BB8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2E54436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1AB591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586369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8E98B0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5287B0F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A9D8FC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49A1DC7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194E31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7D95D0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8D27D5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E1EEAA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31D4BD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5F3F11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A73F13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CF9B53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12AA61A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D7095E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5332FFF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69303D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107502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099F9F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E16B1B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7ABF26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A7E23C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342E813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772046F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C4E603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5CE281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0E431A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D528C5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52DEE54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4C0EE8C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7304EA2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E983F3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1BE522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0D63C52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78FD24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3827E2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02D826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1CF01E6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2CB3AC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099B74B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93270">
        <w:rPr>
          <w:rFonts w:ascii="Times New Roman" w:hAnsi="Times New Roman"/>
          <w:color w:val="000000"/>
          <w:sz w:val="28"/>
          <w:lang w:val="ru-RU"/>
        </w:rPr>
        <w:t>:</w:t>
      </w:r>
    </w:p>
    <w:p w14:paraId="2BDA14D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85EF71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E3B006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88B6CB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77D5DD7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29E71F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38769F2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CF858DC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75B1C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43238E6" w14:textId="77777777" w:rsidR="0026135F" w:rsidRPr="00793270" w:rsidRDefault="00B22E60">
      <w:pPr>
        <w:spacing w:after="0"/>
        <w:ind w:left="120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5BD90F7" w14:textId="77777777" w:rsidR="0026135F" w:rsidRPr="00793270" w:rsidRDefault="0026135F">
      <w:pPr>
        <w:spacing w:after="0"/>
        <w:ind w:left="120"/>
        <w:rPr>
          <w:lang w:val="ru-RU"/>
        </w:rPr>
      </w:pPr>
    </w:p>
    <w:p w14:paraId="346F438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B7E45D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649507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5A0FAD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BC4C002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606F0C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34F08D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0A12C2C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CC7E9C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C601D5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E52B46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5DFBAE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7311B71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9AA97C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708E32DD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3F16F61" w14:textId="77777777" w:rsidR="00003613" w:rsidRDefault="0000361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424C9C" w14:textId="7FB7A993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C81CE1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ACD3FC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F135D2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4E86D3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3B1BF1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64FD1B2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5D08087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83A119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6C12BC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BB8BF3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98D7A7A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3A062B4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AF758B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E12A58B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C658927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E4B9E33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600B5E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644F8C0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ABACC7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4B42E3B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026F8A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521E5E09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20A55A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1851EC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3AFB28E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>).</w:t>
      </w:r>
    </w:p>
    <w:p w14:paraId="505C6FD2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53A9F9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508FE3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350DF4E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73780E3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FC7245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75C9B98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56E04CE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75F355B1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32B5958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10F4A2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429BA09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76BA69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27E2612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32B5991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7BBDE5B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3F233ED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462F1E37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8A708D6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B0ABFF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672AEA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38A44E8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264B06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BCF93A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560C876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CF71955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E9389C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D195E1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513BD7F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FD84A4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7A6B78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1DB63D3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93270">
        <w:rPr>
          <w:rFonts w:ascii="Times New Roman" w:hAnsi="Times New Roman"/>
          <w:color w:val="000000"/>
          <w:sz w:val="28"/>
          <w:lang w:val="ru-RU"/>
        </w:rPr>
        <w:t>//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93270">
        <w:rPr>
          <w:rFonts w:ascii="Times New Roman" w:hAnsi="Times New Roman"/>
          <w:color w:val="000000"/>
          <w:sz w:val="28"/>
          <w:lang w:val="ru-RU"/>
        </w:rPr>
        <w:t>–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8916ED2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1E55279D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3DD63C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1F4A073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7604743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23EC5A7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3D588A3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08BC004F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F648861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ED0B52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7C155D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7F06919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A0D079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0E8A6F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185AF2C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93270">
        <w:rPr>
          <w:rFonts w:ascii="Times New Roman" w:hAnsi="Times New Roman"/>
          <w:color w:val="000000"/>
          <w:sz w:val="28"/>
          <w:lang w:val="ru-RU"/>
        </w:rPr>
        <w:t>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3270">
        <w:rPr>
          <w:rFonts w:ascii="Times New Roman" w:hAnsi="Times New Roman"/>
          <w:color w:val="000000"/>
          <w:sz w:val="28"/>
          <w:lang w:val="ru-RU"/>
        </w:rPr>
        <w:t>– -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42199D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81767C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44F5309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D56990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327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4E3A736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3369C435" w14:textId="77777777" w:rsidR="0026135F" w:rsidRPr="00793270" w:rsidRDefault="00B22E60">
      <w:pPr>
        <w:spacing w:after="0"/>
        <w:ind w:left="120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B98E8E9" w14:textId="77777777" w:rsidR="0026135F" w:rsidRPr="00793270" w:rsidRDefault="0026135F">
      <w:pPr>
        <w:spacing w:after="0"/>
        <w:ind w:left="120"/>
        <w:rPr>
          <w:lang w:val="ru-RU"/>
        </w:rPr>
      </w:pPr>
    </w:p>
    <w:p w14:paraId="342C33AC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EC71F3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5805FAC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787307D9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70010252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1C2F29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EE2170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229A1E9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D955A4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5B54F8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7B9B46F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A4BC27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771302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5C50C34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1611BDE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576E4A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5D2E7557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5A587DE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0FE38F1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27F6373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BB0C6C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37C6373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A4186B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EDAABE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601429D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9655361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F3CA1FA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41EE9B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0F7ADC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8D25E8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2981DDA1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62028E0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4ACD0CD7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7726A8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3B6C748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4ABF82E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300E0800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555BC4C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65257058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853DDC5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46FCDCB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0036CEE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1ACF60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93270">
        <w:rPr>
          <w:rFonts w:ascii="Times New Roman" w:hAnsi="Times New Roman"/>
          <w:color w:val="000000"/>
          <w:sz w:val="28"/>
          <w:lang w:val="ru-RU"/>
        </w:rPr>
        <w:t>.</w:t>
      </w:r>
    </w:p>
    <w:p w14:paraId="7367FAAE" w14:textId="77777777" w:rsidR="0026135F" w:rsidRPr="00793270" w:rsidRDefault="0026135F">
      <w:pPr>
        <w:spacing w:after="0" w:line="264" w:lineRule="auto"/>
        <w:ind w:left="120"/>
        <w:jc w:val="both"/>
        <w:rPr>
          <w:lang w:val="ru-RU"/>
        </w:rPr>
      </w:pPr>
    </w:p>
    <w:p w14:paraId="7708E902" w14:textId="77777777" w:rsidR="0026135F" w:rsidRPr="00793270" w:rsidRDefault="00B22E60">
      <w:pPr>
        <w:spacing w:after="0" w:line="264" w:lineRule="auto"/>
        <w:ind w:left="120"/>
        <w:jc w:val="both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BDFDF0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467CA9C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378ADA2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64E05C0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0E37E339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1114B14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1E2247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3B9DFF76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75E32FA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3D663E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327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42C29E62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3F42E1C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9327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327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3DD6B44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068B17E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B6E2BE8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C9723CC" w14:textId="77777777" w:rsidR="0026135F" w:rsidRPr="00793270" w:rsidRDefault="00B22E60">
      <w:pPr>
        <w:spacing w:after="0" w:line="264" w:lineRule="auto"/>
        <w:ind w:firstLine="600"/>
        <w:jc w:val="both"/>
        <w:rPr>
          <w:lang w:val="ru-RU"/>
        </w:rPr>
      </w:pPr>
      <w:r w:rsidRPr="00793270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793270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6DB9AF31" w14:textId="77777777" w:rsidR="0026135F" w:rsidRPr="00793270" w:rsidRDefault="0026135F">
      <w:pPr>
        <w:spacing w:after="0"/>
        <w:ind w:left="120"/>
        <w:rPr>
          <w:lang w:val="ru-RU"/>
        </w:rPr>
      </w:pPr>
    </w:p>
    <w:p w14:paraId="1E6EC63D" w14:textId="77777777" w:rsidR="0026135F" w:rsidRDefault="0026135F">
      <w:pPr>
        <w:rPr>
          <w:lang w:val="ru-RU"/>
        </w:rPr>
      </w:pPr>
    </w:p>
    <w:p w14:paraId="0158814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B64385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0ED145C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D6DE99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4CA7E01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F4D753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99710D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36E72C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 xml:space="preserve"> по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14:paraId="6F36389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E262C9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98A2D3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74F5A14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E39C64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5978CB1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A1412C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здания высказывания в соответствии с целью, темой и коммуникативным замыслом.</w:t>
      </w:r>
    </w:p>
    <w:p w14:paraId="3F20A1C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вила речевого этикета.</w:t>
      </w:r>
    </w:p>
    <w:p w14:paraId="61EB081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0A2280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7E788C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новным признакам; выявлять его структуру, особенности абзац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14:paraId="48776FD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90A8FB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1538BFB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3D20A87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8EB281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06E75F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8B05CA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70DE1C1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3E7D65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016FF4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D4B422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5B36587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EEDB0B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0FA044C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127A5A6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AEB2DC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B474D7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974580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F60DC8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31FA044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F83300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46D719C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45056DF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C597CA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10108C55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5E4550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39F81B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940AAA5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0DF28E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C30D8C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8F9CA6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11D67F3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6CDAA0B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1A5385F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063E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1147ECB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0F51E07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531DB60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5DC571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105406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21849AB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77303C8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108E6C3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2DA794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526BB04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857381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правила написания гласных в суффиксах деепричастий, правила слитного и раздельного написания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150F941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1B0DFA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98073A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FE124F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B54992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7857E6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74F4FE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8B9D90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0CC8395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063E6">
        <w:rPr>
          <w:rFonts w:ascii="Times New Roman" w:hAnsi="Times New Roman"/>
          <w:color w:val="000000"/>
          <w:sz w:val="28"/>
          <w:lang w:val="ru-RU"/>
        </w:rPr>
        <w:t>и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063E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063E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84C76E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879590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259198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F34AAB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286903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F5858D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5B55F4E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0BA1C50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58102F0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FE7F93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150107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77937CB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видов и в речевой практике.</w:t>
      </w:r>
    </w:p>
    <w:p w14:paraId="7024652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F48708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91237F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зов в тексте, в том числе как средств связи однородных членов предложения и частей сложного предложения.</w:t>
      </w:r>
    </w:p>
    <w:p w14:paraId="2AFA1D2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583C546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1D7DDB7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00592FF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892A28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C71CF9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534AA4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7075D70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3C8562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79E122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62C138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3F4F67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779FC1F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46E1FECC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6F8A38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BA7A1C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18F640A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3A1B667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837B41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C0562D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5AD0B8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A9FE97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венных, публицистических текстов различных функционально-смысловых типов речи.</w:t>
      </w:r>
    </w:p>
    <w:p w14:paraId="53CC9FF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C21E53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6B62DC3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AA84D8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5B2280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0EB5758C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626B44C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839E2E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FC3822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A63F24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2752299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6126E9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C2A079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37269D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6754826D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01C777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F1F472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DFA5F5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092960B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36FC53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41ED9111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51E31AF5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08E046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</w:rPr>
        <w:t>C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34C476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105CF02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58769E1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599B33C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21EB403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EEC929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4C0408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4E77A80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F75BE2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430BCA8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666B03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1C83B0E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063E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0327911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1FF54DF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0BD8C5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22BE0DF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ления в речи сочетаний однородных членов разных типов.</w:t>
      </w:r>
    </w:p>
    <w:p w14:paraId="702AC28D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063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063E6">
        <w:rPr>
          <w:rFonts w:ascii="Times New Roman" w:hAnsi="Times New Roman"/>
          <w:color w:val="000000"/>
          <w:sz w:val="28"/>
          <w:lang w:val="ru-RU"/>
        </w:rPr>
        <w:t>.</w:t>
      </w:r>
    </w:p>
    <w:p w14:paraId="337684C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... т</w:t>
      </w:r>
      <w:r w:rsidRPr="000063E6">
        <w:rPr>
          <w:rFonts w:ascii="Times New Roman" w:hAnsi="Times New Roman"/>
          <w:b/>
          <w:color w:val="000000"/>
          <w:sz w:val="28"/>
        </w:rPr>
        <w:t>o</w:t>
      </w:r>
      <w:r w:rsidRPr="000063E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64D15D6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EF9035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ными и вставными конструкциями, обращениями и междометиями.</w:t>
      </w:r>
    </w:p>
    <w:p w14:paraId="4202396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 xml:space="preserve">ные предложения и вставные конструкции; понимать особенности употребления </w:t>
      </w: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A604C7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B61CE8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423D5A2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46B851B9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</w:p>
    <w:p w14:paraId="282411F5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AD19F20" w14:textId="77777777" w:rsidR="000063E6" w:rsidRPr="000063E6" w:rsidRDefault="000063E6" w:rsidP="000063E6">
      <w:pPr>
        <w:suppressAutoHyphens/>
        <w:spacing w:after="0"/>
        <w:ind w:left="120"/>
        <w:rPr>
          <w:lang w:val="ru-RU"/>
        </w:rPr>
      </w:pPr>
    </w:p>
    <w:p w14:paraId="26D24E2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D0D7C4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39663DA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25946E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601EE1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31726C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A38160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4B30EE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44F520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20B243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079695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7CCADEC8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0DD1971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C9D3D1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773E8ED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35FB0AB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7AD6563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BB61FA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64E8E87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62AE9C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758761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7B79D5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A1CAB1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8DB5A15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21BA63B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9C4EDA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2DE707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A8E748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619485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72F82D2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5E845C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ACA71D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37EDB1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4A7D6D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5EA2656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2CD937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739F67D0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</w:rPr>
        <w:t>C</w:t>
      </w:r>
      <w:r w:rsidRPr="000063E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55E951E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588B71CB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7899670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3012D2D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D300ED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17B76FC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73472AC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0C413B8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3D95BA6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14:paraId="341DE8A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7A7213B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056B72A2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06195CD7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60B491F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4A00F9C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227A7CF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018E26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5B1642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615B0500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BDBC7F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3993F97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7CD6523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451D488C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F74F5C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1506BC9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E7E0E7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4FE3072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26953BE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46274F54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6D1B1783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0063E6">
        <w:rPr>
          <w:rFonts w:ascii="Times New Roman" w:hAnsi="Times New Roman"/>
          <w:color w:val="000000"/>
          <w:sz w:val="28"/>
          <w:lang w:val="ru-RU"/>
        </w:rPr>
        <w:softHyphen/>
        <w:t>ниях.</w:t>
      </w:r>
    </w:p>
    <w:p w14:paraId="4362002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21AD239A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A3B8458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2850DCB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412F3909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4BABD3BA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19E66F06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383DF499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</w:p>
    <w:p w14:paraId="3BDD6CFF" w14:textId="77777777" w:rsidR="000063E6" w:rsidRPr="000063E6" w:rsidRDefault="000063E6" w:rsidP="000063E6">
      <w:pPr>
        <w:suppressAutoHyphens/>
        <w:spacing w:after="0" w:line="264" w:lineRule="auto"/>
        <w:ind w:left="120"/>
        <w:jc w:val="both"/>
        <w:rPr>
          <w:lang w:val="ru-RU"/>
        </w:rPr>
      </w:pPr>
      <w:r w:rsidRPr="000063E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38AB3D3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1C575061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5CB348F7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6503209E" w14:textId="77777777" w:rsidR="000063E6" w:rsidRPr="000063E6" w:rsidRDefault="000063E6" w:rsidP="000063E6">
      <w:pPr>
        <w:suppressAutoHyphens/>
        <w:spacing w:after="0" w:line="264" w:lineRule="auto"/>
        <w:ind w:firstLine="600"/>
        <w:jc w:val="both"/>
        <w:rPr>
          <w:lang w:val="ru-RU"/>
        </w:rPr>
      </w:pPr>
      <w:r w:rsidRPr="000063E6">
        <w:rPr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782DA86" w14:textId="44073506" w:rsidR="000063E6" w:rsidRPr="00793270" w:rsidRDefault="000063E6" w:rsidP="000063E6">
      <w:pPr>
        <w:rPr>
          <w:lang w:val="ru-RU"/>
        </w:rPr>
        <w:sectPr w:rsidR="000063E6" w:rsidRPr="00793270">
          <w:pgSz w:w="11906" w:h="16383"/>
          <w:pgMar w:top="1134" w:right="850" w:bottom="1134" w:left="1701" w:header="720" w:footer="720" w:gutter="0"/>
          <w:cols w:space="720"/>
        </w:sectPr>
      </w:pPr>
      <w:r w:rsidRPr="000063E6">
        <w:rPr>
          <w:rFonts w:ascii="Times New Roman" w:hAnsi="Times New Roman"/>
          <w:color w:val="000000"/>
          <w:sz w:val="28"/>
        </w:rPr>
        <w:t>​</w:t>
      </w:r>
    </w:p>
    <w:p w14:paraId="4205F390" w14:textId="77777777" w:rsidR="0026135F" w:rsidRDefault="00B22E60">
      <w:pPr>
        <w:spacing w:after="0"/>
        <w:ind w:left="120"/>
      </w:pPr>
      <w:bookmarkStart w:id="4" w:name="block-15626306"/>
      <w:bookmarkEnd w:id="3"/>
      <w:r w:rsidRPr="007932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5DAD95" w14:textId="77777777" w:rsidR="0026135F" w:rsidRDefault="00B22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26135F" w14:paraId="64CFB08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917E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76CC9D" w14:textId="77777777" w:rsidR="0026135F" w:rsidRDefault="002613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478C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E9562A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B38C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D70D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3E1C47" w14:textId="77777777" w:rsidR="0026135F" w:rsidRDefault="0026135F">
            <w:pPr>
              <w:spacing w:after="0"/>
              <w:ind w:left="135"/>
            </w:pPr>
          </w:p>
        </w:tc>
      </w:tr>
      <w:tr w:rsidR="0026135F" w14:paraId="707B80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3F1A1" w14:textId="77777777" w:rsidR="0026135F" w:rsidRDefault="0026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96503" w14:textId="77777777" w:rsidR="0026135F" w:rsidRDefault="002613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B4EE6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2B5FE8" w14:textId="77777777" w:rsidR="0026135F" w:rsidRDefault="002613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0B036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8D474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F43A9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79B8B5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AFD497" w14:textId="77777777" w:rsidR="0026135F" w:rsidRDefault="0026135F"/>
        </w:tc>
      </w:tr>
      <w:tr w:rsidR="0026135F" w:rsidRPr="000063E6" w14:paraId="758F9B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05E0D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6135F" w:rsidRPr="000063E6" w14:paraId="1A091F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571A6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9D7CE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CC567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1E232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37FFD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5E9F1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3CC2E0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480C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CE591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DBE85" w14:textId="77777777" w:rsidR="0026135F" w:rsidRDefault="0026135F"/>
        </w:tc>
      </w:tr>
      <w:tr w:rsidR="0026135F" w14:paraId="21AA75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2626C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6135F" w:rsidRPr="000063E6" w14:paraId="724C25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72A3A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D240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5BB24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D40FC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6D72E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DCB65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267959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8251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944A3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EFC585" w14:textId="77777777" w:rsidR="0026135F" w:rsidRDefault="0026135F"/>
        </w:tc>
      </w:tr>
      <w:tr w:rsidR="0026135F" w14:paraId="5D0C7F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61051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6135F" w:rsidRPr="000063E6" w14:paraId="42E269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77899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607B9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C321F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F9FD4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77829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DA7C6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4871DE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D2D5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C09F5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CE24A" w14:textId="77777777" w:rsidR="0026135F" w:rsidRDefault="0026135F"/>
        </w:tc>
      </w:tr>
      <w:tr w:rsidR="0026135F" w14:paraId="3C9555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77F8E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6135F" w:rsidRPr="000063E6" w14:paraId="1F9D61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FAC1F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0D1C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AC114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2009A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1EB68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4D9D6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48DB6C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08AD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9B4A5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01612" w14:textId="77777777" w:rsidR="0026135F" w:rsidRDefault="0026135F"/>
        </w:tc>
      </w:tr>
      <w:tr w:rsidR="0026135F" w14:paraId="78A441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EECFB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6135F" w:rsidRPr="000063E6" w14:paraId="2B5EDA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5E97C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2AEF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2E767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82C8E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624FC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9BB43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0F7F32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E23C8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384D5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FC2E9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93455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D8248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FEF80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635140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B5340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8D8A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BCC47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CA6A8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66116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B5FA5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4929E7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671D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E9E7F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741A82" w14:textId="77777777" w:rsidR="0026135F" w:rsidRDefault="0026135F"/>
        </w:tc>
      </w:tr>
      <w:tr w:rsidR="0026135F" w:rsidRPr="000063E6" w14:paraId="58016F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4F17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6135F" w:rsidRPr="000063E6" w14:paraId="3AF1F0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1C7DB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0FBC82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BF97B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2B8B0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80DBF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835F7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479D032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B2DEB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74A2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83B59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DB623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5490F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49D5D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1A984F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8EC08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7D520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C01BE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FA319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4D908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AE4BA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541E64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29372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62FA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D015D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E33E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EB8E4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BD8ED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39712B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099AD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85067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55C21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03FB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DE815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15D3F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084FF2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A0D75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727FB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99AE0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B503C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5EB19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D01F5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51BE15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4B5B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BBBF5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742E4" w14:textId="77777777" w:rsidR="0026135F" w:rsidRDefault="0026135F"/>
        </w:tc>
      </w:tr>
      <w:tr w:rsidR="0026135F" w:rsidRPr="000063E6" w14:paraId="6DD86D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3B312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2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6135F" w:rsidRPr="000063E6" w14:paraId="15D04B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EB799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A390B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F3523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A5AF0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381EA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FC72E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66CECF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E2C4F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B09D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A5CD0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B787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E06A0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508A1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53C1D4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EDDE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D51A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B2514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E3FF6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CB107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43F95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742FEB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F4A99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A11D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2C449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5057F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4C0D1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9E8A6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13D5B0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610A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68E5C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42DAEF" w14:textId="77777777" w:rsidR="0026135F" w:rsidRDefault="0026135F"/>
        </w:tc>
      </w:tr>
      <w:tr w:rsidR="0026135F" w:rsidRPr="000063E6" w14:paraId="42BD1A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7E35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09828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E173E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2805E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76AC4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:rsidRPr="000063E6" w14:paraId="4CB7C2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23BA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D6CFC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ECFC8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A1741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F0033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6135F" w14:paraId="4F3C4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E1B9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96416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817C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954E2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E47A7F" w14:textId="77777777" w:rsidR="0026135F" w:rsidRDefault="0026135F"/>
        </w:tc>
      </w:tr>
    </w:tbl>
    <w:p w14:paraId="5591393F" w14:textId="77777777" w:rsidR="0026135F" w:rsidRDefault="0026135F">
      <w:pPr>
        <w:sectPr w:rsidR="0026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4E135B" w14:textId="77777777" w:rsidR="0026135F" w:rsidRDefault="00B22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3"/>
        <w:gridCol w:w="5102"/>
        <w:gridCol w:w="1130"/>
        <w:gridCol w:w="1841"/>
        <w:gridCol w:w="1910"/>
        <w:gridCol w:w="2837"/>
      </w:tblGrid>
      <w:tr w:rsidR="00CF0A28" w:rsidRPr="00CF0A28" w14:paraId="16901E43" w14:textId="77777777" w:rsidTr="009B2C4D">
        <w:trPr>
          <w:trHeight w:val="144"/>
        </w:trPr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994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C11C4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  <w:tc>
          <w:tcPr>
            <w:tcW w:w="5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5A5E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9B7DC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  <w:tc>
          <w:tcPr>
            <w:tcW w:w="4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4AE07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53CF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01150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</w:tr>
      <w:tr w:rsidR="00CF0A28" w:rsidRPr="00CF0A28" w14:paraId="26A50900" w14:textId="77777777" w:rsidTr="009B2C4D">
        <w:trPr>
          <w:trHeight w:val="144"/>
        </w:trPr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5A1B8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  <w:tc>
          <w:tcPr>
            <w:tcW w:w="51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DE38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EE40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8EF10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0950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20C81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9D35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1D49B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178D3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3B1C28BD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7106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F0A28" w:rsidRPr="00CF0A28" w14:paraId="2E9052A9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3A9C9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56A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A9F0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2F51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1DD6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8AFE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7B20744C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FE40D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CAB9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F132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D7B9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BC00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19FE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459B4440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A92D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F956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24CDB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4C028A8D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62B2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F0A28" w:rsidRPr="00CF0A28" w14:paraId="4A3BF5AB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2827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32D5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F664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2AAE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3FB5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F4AF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6211BB2D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C785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1659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23BEE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79FBA8AF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6A38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F0A28" w:rsidRPr="00CF0A28" w14:paraId="3EAFF26D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34872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F157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6ED6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DDE8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EF30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D40E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46B8846F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41A08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7AE5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7851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7C3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F91B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6E33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79C9EC90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D7808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29F5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0E5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C21B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61CB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9151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64141599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43C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5FFA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EC6F8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5A5BB85A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D720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F0A28" w:rsidRPr="00CF0A28" w14:paraId="2E3FD6A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C37D4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67F6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85E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056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7BD4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60E4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229BCBB3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A71F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43FB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47E3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7D82ACAB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4BC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F0A28" w:rsidRPr="00CF0A28" w14:paraId="51FE6684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71AFA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2B03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F7EE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3677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4FF1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B24C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0A570677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FC4B3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9CC5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0D9C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EAB2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8386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7C9D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3AFA6BF0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FB00A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13AE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ED1B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531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06BB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0A3D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5F44BBFE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BA15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9679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DACC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1EE9D5D3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CF11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F0A28" w:rsidRPr="00CF0A28" w14:paraId="6C8D874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CCACF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D21C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6443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4835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EAC3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29CF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1840B203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B81D1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FEC4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8CA0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F45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B7A6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2A27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178DE4A7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9E8B2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0B2B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48C8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F77B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0E7E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D276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724A0D37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997A9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C02B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0010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4B41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D15C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8EA8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2F93EBC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9DE75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028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</w:t>
            </w: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4B3B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FCE7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1B58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CE7C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2FCE5A90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8CCC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554A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3F8A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1A6AC953" w14:textId="77777777" w:rsidTr="009B2C4D">
        <w:trPr>
          <w:trHeight w:val="144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5207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F0A28" w:rsidRPr="00CF0A28" w14:paraId="2CD77C25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A3E10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B952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69D04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268B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8DCA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68D4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7251B7FE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619E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7E3D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D334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437A1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EE5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3153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7AAD634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C8362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9270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B555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5D8F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1B7B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2A4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6AC6A990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66113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6FE6E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B845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121A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3C20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85F2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0815559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F012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DEF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AB29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32B8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96F2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ACD5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31BECA06" w14:textId="77777777" w:rsidTr="009B2C4D">
        <w:trPr>
          <w:trHeight w:val="144"/>
        </w:trPr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10514" w14:textId="77777777" w:rsidR="00CF0A28" w:rsidRPr="00CF0A28" w:rsidRDefault="00CF0A28" w:rsidP="00CF0A28">
            <w:pPr>
              <w:widowControl w:val="0"/>
              <w:suppressAutoHyphens/>
              <w:spacing w:after="0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CA2D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FCC0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2EBAD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8427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A710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16E71BF8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90FB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8B0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90 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06A2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  <w:tr w:rsidR="00CF0A28" w:rsidRPr="00CF0A28" w14:paraId="003C39E1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8A58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3065F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82FE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245AC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7BD76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0A31EAB1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51055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04B13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CD0A0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C50DB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6CD6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CF0A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F0A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A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F0A28" w:rsidRPr="00CF0A28" w14:paraId="34B42465" w14:textId="77777777" w:rsidTr="009B2C4D">
        <w:trPr>
          <w:trHeight w:val="144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543B8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3C542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33F87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Pr="00CF0A2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13FA" w14:textId="77777777" w:rsidR="00CF0A28" w:rsidRPr="00CF0A28" w:rsidRDefault="00CF0A28" w:rsidP="00CF0A28">
            <w:pPr>
              <w:widowControl w:val="0"/>
              <w:suppressAutoHyphens/>
              <w:spacing w:after="0"/>
              <w:ind w:left="135"/>
              <w:jc w:val="center"/>
              <w:rPr>
                <w:lang w:val="ru-RU"/>
              </w:rPr>
            </w:pPr>
            <w:r w:rsidRPr="00CF0A28"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05A47" w14:textId="77777777" w:rsidR="00CF0A28" w:rsidRPr="00CF0A28" w:rsidRDefault="00CF0A28" w:rsidP="00CF0A28">
            <w:pPr>
              <w:widowControl w:val="0"/>
              <w:suppressAutoHyphens/>
              <w:rPr>
                <w:lang w:val="ru-RU"/>
              </w:rPr>
            </w:pPr>
          </w:p>
        </w:tc>
      </w:tr>
    </w:tbl>
    <w:p w14:paraId="472E6FF1" w14:textId="77777777" w:rsidR="0026135F" w:rsidRDefault="0026135F">
      <w:pPr>
        <w:rPr>
          <w:rFonts w:ascii="Times New Roman" w:hAnsi="Times New Roman"/>
          <w:b/>
          <w:color w:val="000000"/>
          <w:sz w:val="28"/>
        </w:rPr>
      </w:pPr>
    </w:p>
    <w:p w14:paraId="5695A84C" w14:textId="77777777" w:rsidR="00CF0A28" w:rsidRDefault="00CF0A28" w:rsidP="00CF0A28">
      <w:pPr>
        <w:rPr>
          <w:rFonts w:ascii="Times New Roman" w:hAnsi="Times New Roman"/>
          <w:b/>
          <w:color w:val="000000"/>
          <w:sz w:val="28"/>
        </w:rPr>
      </w:pPr>
    </w:p>
    <w:p w14:paraId="4487CC7E" w14:textId="507C960F" w:rsidR="00CF0A28" w:rsidRPr="00CF0A28" w:rsidRDefault="00CF0A28" w:rsidP="00CF0A28">
      <w:pPr>
        <w:sectPr w:rsidR="00CF0A28" w:rsidRPr="00CF0A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BCD00C" w14:textId="3510BF50" w:rsidR="0026135F" w:rsidRDefault="00B22E60" w:rsidP="00A7681C">
      <w:pPr>
        <w:spacing w:after="0"/>
      </w:pPr>
      <w:bookmarkStart w:id="5" w:name="block-156263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E8620C4" w14:textId="77777777" w:rsidR="0026135F" w:rsidRDefault="00B22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851"/>
        <w:gridCol w:w="1116"/>
        <w:gridCol w:w="1841"/>
        <w:gridCol w:w="1910"/>
        <w:gridCol w:w="1423"/>
        <w:gridCol w:w="2824"/>
      </w:tblGrid>
      <w:tr w:rsidR="0026135F" w14:paraId="6535FF4E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3F93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9B752F" w14:textId="77777777" w:rsidR="0026135F" w:rsidRDefault="0026135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B889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E477F4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A96B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4EAD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41CCFD" w14:textId="77777777" w:rsidR="0026135F" w:rsidRDefault="0026135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1D71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84296D" w14:textId="77777777" w:rsidR="0026135F" w:rsidRDefault="0026135F">
            <w:pPr>
              <w:spacing w:after="0"/>
              <w:ind w:left="135"/>
            </w:pPr>
          </w:p>
        </w:tc>
      </w:tr>
      <w:tr w:rsidR="0026135F" w14:paraId="4C5704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042D4" w14:textId="77777777" w:rsidR="0026135F" w:rsidRDefault="0026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60A3A5" w14:textId="77777777" w:rsidR="0026135F" w:rsidRDefault="0026135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72C89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86D013" w14:textId="77777777" w:rsidR="0026135F" w:rsidRDefault="0026135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E96D1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0A5BA0" w14:textId="77777777" w:rsidR="0026135F" w:rsidRDefault="0026135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69EE4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E6FBE1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9914C" w14:textId="77777777" w:rsidR="0026135F" w:rsidRDefault="0026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7F10B" w14:textId="77777777" w:rsidR="0026135F" w:rsidRDefault="0026135F"/>
        </w:tc>
      </w:tr>
      <w:tr w:rsidR="0026135F" w14:paraId="282DC0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43EE8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2339B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69040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CD753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176B3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7916D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6D10E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8DD55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4AB81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4291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29F53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B0CA8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56291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73D41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9C43A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6135F" w:rsidRPr="000063E6" w14:paraId="359F19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235A6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4F8AB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8966E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3D45E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B0236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4B413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11E58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6135F" w:rsidRPr="000063E6" w14:paraId="56BB7C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B16CB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3778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2C41F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EC749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42352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FDE0A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A0251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6135F" w:rsidRPr="000063E6" w14:paraId="05388A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9CA8E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08ADB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FC17D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2CA52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C956A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0F5F5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C9C93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2E4DC4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2B524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0371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4DA01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03FB3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C9F4F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C70B6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0D7BA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6135F" w:rsidRPr="000063E6" w14:paraId="79E8AA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88C3B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C81FF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7FF9D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A15BA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46746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ED7A8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833DD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14:paraId="12F114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EAE6A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9EA3E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02A0A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DAB27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FD39C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9D4F4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F6DFB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FE0A25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A09C2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9363C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679A7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9CB0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19C14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17A3B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F194A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71CBE2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C084A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DB21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96EC4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F2852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EA251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9CF47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5B334D" w14:textId="77777777" w:rsidR="0026135F" w:rsidRDefault="0026135F">
            <w:pPr>
              <w:spacing w:after="0"/>
              <w:ind w:left="135"/>
            </w:pPr>
          </w:p>
        </w:tc>
      </w:tr>
      <w:tr w:rsidR="0026135F" w14:paraId="3858AB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ABAE5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D150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2D89D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0CAE3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84D3B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BAFBD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5CDB5F" w14:textId="77777777" w:rsidR="0026135F" w:rsidRDefault="0026135F">
            <w:pPr>
              <w:spacing w:after="0"/>
              <w:ind w:left="135"/>
            </w:pPr>
          </w:p>
        </w:tc>
      </w:tr>
      <w:tr w:rsidR="0026135F" w14:paraId="472CEAA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A6B58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F423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EC95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3A733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62FE3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BF59C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E3D9F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B0A55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3335C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A1F73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95EB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77496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4833C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F77C6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6CB28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2550D4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84319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E825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8ADE0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759D7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27E5E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AAD34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787C9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519AF5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FC85B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A250C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03102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8FAB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A8514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429A4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26A52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2B262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C6472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A4032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1A99A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869B3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FDD2F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923D5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4831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6135F" w:rsidRPr="000063E6" w14:paraId="2C3D428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71B79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9D7F6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2DD1A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D022A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CEECC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5DCB3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4A80D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135F" w:rsidRPr="000063E6" w14:paraId="3AEF0F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2DCBA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EB59C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E00E6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95102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98C13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39454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24918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3BD736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3A405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2015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B992D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43012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8ED2E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3D130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0FBD20" w14:textId="77777777" w:rsidR="0026135F" w:rsidRDefault="0026135F">
            <w:pPr>
              <w:spacing w:after="0"/>
              <w:ind w:left="135"/>
            </w:pPr>
          </w:p>
        </w:tc>
      </w:tr>
      <w:tr w:rsidR="0026135F" w14:paraId="76EA25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52264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3A64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5F7B0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0008C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D5B1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7D307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B82EDA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FEEE3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BA1E8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327CF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F0A14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6774A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F351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945B9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89863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135F" w:rsidRPr="000063E6" w14:paraId="6C603E3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8EA84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DA0DE6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53F83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6515C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01C3B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BF364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92FF7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6135F" w:rsidRPr="000063E6" w14:paraId="277854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40B69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A90E8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9F24D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541C3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CC912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EA419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E31A6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6135F" w14:paraId="6E2157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5575B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10960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218E4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5D056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A5FE3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155E3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CD2C18" w14:textId="77777777" w:rsidR="0026135F" w:rsidRDefault="0026135F">
            <w:pPr>
              <w:spacing w:after="0"/>
              <w:ind w:left="135"/>
            </w:pPr>
          </w:p>
        </w:tc>
      </w:tr>
      <w:tr w:rsidR="0026135F" w14:paraId="3AB06A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2E7D1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0C59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286E6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20ECC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28ED2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1DF7F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BED9A5" w14:textId="77777777" w:rsidR="0026135F" w:rsidRDefault="0026135F">
            <w:pPr>
              <w:spacing w:after="0"/>
              <w:ind w:left="135"/>
            </w:pPr>
          </w:p>
        </w:tc>
      </w:tr>
      <w:tr w:rsidR="0026135F" w14:paraId="548C43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ECEF9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1299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961BC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B3FCB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F3533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CB870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07AD33" w14:textId="77777777" w:rsidR="0026135F" w:rsidRDefault="0026135F">
            <w:pPr>
              <w:spacing w:after="0"/>
              <w:ind w:left="135"/>
            </w:pPr>
          </w:p>
        </w:tc>
      </w:tr>
      <w:tr w:rsidR="0026135F" w14:paraId="1FB688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18045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A69F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713BE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148FD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E02E4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5B886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8D6708" w14:textId="77777777" w:rsidR="0026135F" w:rsidRDefault="0026135F">
            <w:pPr>
              <w:spacing w:after="0"/>
              <w:ind w:left="135"/>
            </w:pPr>
          </w:p>
        </w:tc>
      </w:tr>
      <w:tr w:rsidR="0026135F" w14:paraId="6255CB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AEEE7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FE4DC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FB88C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BA922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84EE6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BACD4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61A077" w14:textId="77777777" w:rsidR="0026135F" w:rsidRDefault="0026135F">
            <w:pPr>
              <w:spacing w:after="0"/>
              <w:ind w:left="135"/>
            </w:pPr>
          </w:p>
        </w:tc>
      </w:tr>
      <w:tr w:rsidR="0026135F" w14:paraId="7D7967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631DC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7B539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425C9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E7B29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BA8C7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AA992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C144CD" w14:textId="77777777" w:rsidR="0026135F" w:rsidRDefault="0026135F">
            <w:pPr>
              <w:spacing w:after="0"/>
              <w:ind w:left="135"/>
            </w:pPr>
          </w:p>
        </w:tc>
      </w:tr>
      <w:tr w:rsidR="0026135F" w14:paraId="5E1C82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73643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893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B1E3A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76F42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81536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68C0E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BE1445" w14:textId="77777777" w:rsidR="0026135F" w:rsidRDefault="0026135F">
            <w:pPr>
              <w:spacing w:after="0"/>
              <w:ind w:left="135"/>
            </w:pPr>
          </w:p>
        </w:tc>
      </w:tr>
      <w:tr w:rsidR="0026135F" w14:paraId="689D80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C8E27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A5C70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D032E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3E857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92F82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45D1F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95EC77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2197C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51BE7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0560F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655C9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9EC30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ADEFF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DC991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E9316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6B6D26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BFE3A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CB5E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2A9ED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1D05C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73BBC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F766E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33B32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14:paraId="2FEA9C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7575E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A4358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36419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7E0CC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BDE5F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2D331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0DCFD2" w14:textId="77777777" w:rsidR="0026135F" w:rsidRDefault="0026135F">
            <w:pPr>
              <w:spacing w:after="0"/>
              <w:ind w:left="135"/>
            </w:pPr>
          </w:p>
        </w:tc>
      </w:tr>
      <w:tr w:rsidR="0026135F" w14:paraId="1A4732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88AC0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3D527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90FCE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436F8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19812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7D88F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FC61F8" w14:textId="77777777" w:rsidR="0026135F" w:rsidRDefault="0026135F">
            <w:pPr>
              <w:spacing w:after="0"/>
              <w:ind w:left="135"/>
            </w:pPr>
          </w:p>
        </w:tc>
      </w:tr>
      <w:tr w:rsidR="0026135F" w14:paraId="02C8B5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70BB1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C5644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A5B1B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A0A2B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8EEE0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4EF23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AFEAA0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9CC708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DFEEC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D88E7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DEE0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4509D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9757C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0EF22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6D07A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14:paraId="282B58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06E95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20B0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DD679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DB6B6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B4826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FB421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227D3D" w14:textId="77777777" w:rsidR="0026135F" w:rsidRDefault="0026135F">
            <w:pPr>
              <w:spacing w:after="0"/>
              <w:ind w:left="135"/>
            </w:pPr>
          </w:p>
        </w:tc>
      </w:tr>
      <w:tr w:rsidR="0026135F" w14:paraId="7BDC3F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F6356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A6AC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8E67D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33B64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E544D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8E038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29562F" w14:textId="77777777" w:rsidR="0026135F" w:rsidRDefault="0026135F">
            <w:pPr>
              <w:spacing w:after="0"/>
              <w:ind w:left="135"/>
            </w:pPr>
          </w:p>
        </w:tc>
      </w:tr>
      <w:tr w:rsidR="0026135F" w14:paraId="5BCC28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840B1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A6E90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6051C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2EBD8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29A34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69E6B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C3A636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47C33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4A041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8C3FA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7293D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9EF62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55F57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B75C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582B2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6135F" w:rsidRPr="000063E6" w14:paraId="171C37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DE5DB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DB9F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9481C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42FCC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E8C14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4A955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50AD7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6135F" w14:paraId="4CCCC1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835DB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AF2B45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1BBE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5D67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5773F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095B0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F5ABCD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A7CFA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1F603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9EF6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21ED5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9B729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88872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B539F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7D499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285CC5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A989F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002F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1E4CA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6F0F0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A0B5F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72B66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CD55A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6135F" w:rsidRPr="000063E6" w14:paraId="009980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0389C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9B51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3521B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5BA56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E5292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69652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59B5A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135F" w14:paraId="401BF9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E99C7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23C57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5A40F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7B8C9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CE3C0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E2907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CD2BF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C3B01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48E08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9F06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E8B86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F7DDA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FE2D8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2544D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CE0FA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6135F" w:rsidRPr="000063E6" w14:paraId="05905B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AB41E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BEBF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696E8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C10EA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5CC51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01A65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57778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6135F" w:rsidRPr="000063E6" w14:paraId="5C3AF9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06492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1306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1B24C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5ED11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874C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99FCD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865A1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2B3670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8FDD5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B0E7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D716D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93284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7C987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F1C5F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43E86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6135F" w:rsidRPr="000063E6" w14:paraId="05397A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80555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6594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AC940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B774B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061FD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01841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35CE5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6135F" w:rsidRPr="000063E6" w14:paraId="1E2D62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1D88B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2DD3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BDC08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8EE4C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ECD22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4642C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7CEA1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735316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31426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D322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0AAA2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2DC6A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29ADA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F7F57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901A7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03FAEC1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920D5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7170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DB3F8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20418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7DE58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DC3D7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2E157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135F" w14:paraId="14DCE3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3F470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4C53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5F8C0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8AC9D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6E484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D67E7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BF66F0" w14:textId="77777777" w:rsidR="0026135F" w:rsidRDefault="0026135F">
            <w:pPr>
              <w:spacing w:after="0"/>
              <w:ind w:left="135"/>
            </w:pPr>
          </w:p>
        </w:tc>
      </w:tr>
      <w:tr w:rsidR="0026135F" w14:paraId="510D54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19F91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4E37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47CB8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5734B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8EE97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9F338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898056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B6CF78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6DF7F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E114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78944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DD1AF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60784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F23F7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7A6B2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2CAC77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61D45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1BA13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056B6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F69B9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BB169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5F786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9BBCF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6135F" w14:paraId="2267AD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6FEB4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A1842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573D6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DBA0E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B9EF1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15AEA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DA1516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92A57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72570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81484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BF00E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922C0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AF01E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E89EB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1E658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7028B4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78C4D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24887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94B3B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C070F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B99D2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CDAAB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1B235F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E64EC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ABF1C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678E8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D48B9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FC0DE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AF106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15B21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5EC2D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6135F" w:rsidRPr="000063E6" w14:paraId="2BA4714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D7678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BB45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31F83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0D5AC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6098F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D88A8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4643D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346D3AC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9BA90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AF8C3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A3EA2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5BE7B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D60F4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14296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85006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3B1F1F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75739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0F6C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68C2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044D7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1BAE0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F05BC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FD7FD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6135F" w:rsidRPr="000063E6" w14:paraId="48FFC5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01652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182B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51B87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1EC0B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D30B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76F9E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5EDAE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0DFC7E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3B33B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C0FC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3641B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85314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C0320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4D24F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8F13EE" w14:textId="77777777" w:rsidR="0026135F" w:rsidRDefault="0026135F">
            <w:pPr>
              <w:spacing w:after="0"/>
              <w:ind w:left="135"/>
            </w:pPr>
          </w:p>
        </w:tc>
      </w:tr>
      <w:tr w:rsidR="0026135F" w14:paraId="572DBC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8479E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64BA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D1BF6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A8BBE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3DF69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2AF9E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C2832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7682D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A8D5C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D325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211CA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5525D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993D3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CD27F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83EEA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49B01B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A857B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A952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78A21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EEB9D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5C98D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60563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D9056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6135F" w:rsidRPr="000063E6" w14:paraId="53E75A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2D1E9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B03C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CCFEB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53FA3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B2B3A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A2AC7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BF1DC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6135F" w:rsidRPr="000063E6" w14:paraId="68BCEF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78715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1AF1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C5CE2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82AA1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C46B8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5F04B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43FFE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6135F" w:rsidRPr="000063E6" w14:paraId="7485A5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35212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5E09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C69BC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53431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409CD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CEEB9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3175E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6135F" w14:paraId="7CB50B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3251A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73C2FF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0C7B1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DBF68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8C8D1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0D066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BBFBBB" w14:textId="77777777" w:rsidR="0026135F" w:rsidRDefault="0026135F">
            <w:pPr>
              <w:spacing w:after="0"/>
              <w:ind w:left="135"/>
            </w:pPr>
          </w:p>
        </w:tc>
      </w:tr>
      <w:tr w:rsidR="0026135F" w14:paraId="32DDA8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9A386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72067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6E7DD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DE51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ECAEF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016B3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7BC26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97F43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993AC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0347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9A7DB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D6D62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E2D1B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9425C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795A0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55AD68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5876C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1C97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29FEB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1EA12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1A399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20A54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70A66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3E8153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7EC83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D3D6F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EAE50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6002F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5ED95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C55C2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6D848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6135F" w:rsidRPr="000063E6" w14:paraId="10244B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6C70E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30E0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ADF56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ACD04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C0104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3D931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40B9C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484FCD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6F8F8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E15D6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C9C0F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FD920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D935B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EEBFB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3EA51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0BEAD8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9BD8E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C437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1640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B4138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5F383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FCFCD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7C699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6135F" w:rsidRPr="000063E6" w14:paraId="5E108D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93184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18639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B1905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FB367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6468F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1C86F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721EB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5A299C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15E96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6CED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599BB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B8A41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7CA91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6F351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55730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5279FC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59F1C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DEB7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5EEB3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72F65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618BE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41C38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F740B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6135F" w14:paraId="02F5257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D3D78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10C8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4B25E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FA275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C3602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4CF55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6DBCE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27C03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AB129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4BB7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C9A7B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32FFC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8A496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2F00C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3CF47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6135F" w14:paraId="1EFEE0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8BFB8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E474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41870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E6B4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B2BCF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092FA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76935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FC2FD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E600B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B6CDA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FBDFE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C953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A0796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5E120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E7480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14:paraId="39E782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76750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40EF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6F04E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1AFBD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3C214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D46C4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4B542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A5CF91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96B1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3D7C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19150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4893E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60069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EA7B7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8F7A8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6135F" w:rsidRPr="000063E6" w14:paraId="478378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CBE17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52F0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39099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32941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6912B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FF21A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BB38E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567221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A4148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B5568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C4D20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B9583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7A066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538D4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5EE48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3BE5E4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6EB6A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1E43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7CA04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1E2B6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73ACD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BA843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6E9F6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6135F" w14:paraId="54F5D97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6C570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54112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23863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E200B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435B8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1C2AF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A8C0B6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81F09E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A3826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F84E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2BB00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0D938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E078D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893DD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16BB5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667DD3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CC777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06DD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53C2B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6234A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8BF29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E7777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DE9819" w14:textId="77777777" w:rsidR="0026135F" w:rsidRDefault="0026135F">
            <w:pPr>
              <w:spacing w:after="0"/>
              <w:ind w:left="135"/>
            </w:pPr>
          </w:p>
        </w:tc>
      </w:tr>
      <w:tr w:rsidR="0026135F" w14:paraId="46EB7F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2F1AA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D202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6647B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D9F40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735B0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77F50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FF22EC" w14:textId="77777777" w:rsidR="0026135F" w:rsidRDefault="0026135F">
            <w:pPr>
              <w:spacing w:after="0"/>
              <w:ind w:left="135"/>
            </w:pPr>
          </w:p>
        </w:tc>
      </w:tr>
      <w:tr w:rsidR="0026135F" w14:paraId="7C0782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82058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9DCDC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3ACA3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6BDE0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322BD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C8558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86235C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9C3A1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2348C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B77D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208D5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DB9C4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06F67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29B5D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3253C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6135F" w:rsidRPr="000063E6" w14:paraId="050638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0EE0E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D7F6E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270F9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8D3B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25A26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D3C85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BAA98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6135F" w14:paraId="0CA181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AB75E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82A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F60B9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279E6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F4F3F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40320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CD2F6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C0174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FE66F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0564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BC135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3E567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87915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E03B8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57AFD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135F" w:rsidRPr="000063E6" w14:paraId="730C80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E95CB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97C12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DB11F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4C640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A5543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9C209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9A0DB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0CDB09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AEF92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9193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69613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C28BB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76A91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40FD3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3F137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3CAE4D9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123A8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C523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C9F3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7D032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EDA3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9B3E7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B8FC2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7F2DE2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E3899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19F9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F395B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C3094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4808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85197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2F21BB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06682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44A08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006A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9D29A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541A2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7D0B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39026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1DAC4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6135F" w:rsidRPr="000063E6" w14:paraId="4F0B04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BA5A5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9F44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8C790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0C788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77E11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028B8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B00DB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3EBAFC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B8158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1F18B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03E65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A88AD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E3683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23025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1CB79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14:paraId="6BEDC2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834CD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730BE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85A6B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589A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2F2EA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1DA56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5FD14F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4A94F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5BE86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0477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F3282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5749C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B68F0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9974F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29839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6135F" w:rsidRPr="000063E6" w14:paraId="4E8F42B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553AE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C0C32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0A5FF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11640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37F2D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6C94D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981CA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6135F" w:rsidRPr="000063E6" w14:paraId="314CDBC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FFA52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06D6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21581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3D3E2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852E5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4E80F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B74E8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6135F" w:rsidRPr="000063E6" w14:paraId="5AB76D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990EE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CAB8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AE039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CC504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30BC3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B2411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77A30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34429EF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FF659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A5B8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C630E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4F904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5E8C4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39024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19EA6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4150FA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D8C43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EB659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A4368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CCC47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9ADB6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DF0EA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40E9A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6135F" w:rsidRPr="000063E6" w14:paraId="3B2908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B6F33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E849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5254E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8EE70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4290B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B7E3F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B1B99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6135F" w:rsidRPr="000063E6" w14:paraId="76AAA1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33521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243C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4F254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56C60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F8BAD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25777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64FF8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135F" w:rsidRPr="000063E6" w14:paraId="4C4B5F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F7EBB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B780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D820C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6F08C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B1806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96F64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7226E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14:paraId="420C5E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99E8C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46CB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4A9DF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99F6A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981EC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E2E99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28A34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05C11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8831A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E50E2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5C18F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36F48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4ECFD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88D9F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1F285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131FFF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14C7A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3B473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2755F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19571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2F225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4434C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AA58D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E567E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A1B26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5BF4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C7166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B3359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1B1F2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879B8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65400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14:paraId="0E82A6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3FB74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6591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7563D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84BCD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4DA71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0F605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F0AF5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178DC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4C4B3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D5B2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CE1A5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D65B0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6EA49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ADCDA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B8AAA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6135F" w:rsidRPr="000063E6" w14:paraId="20593A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9D09C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DC5A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E3884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EF0C7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BF006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7E9BC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2BC60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1B6135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31F4A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2D81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A90A7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03CA8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7D7F9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93FEC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A1B9CA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48983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45B5C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BEDC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BE04F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D18CD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14D96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E5921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2293B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6135F" w:rsidRPr="000063E6" w14:paraId="1103205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8CBC5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3310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1D7D8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65EB5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02BBD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EC8F9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4CF94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4BF559C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FB4D8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A94F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921F9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D3162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06EE9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FC688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41FF8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07EA32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82F34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CA50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14693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14609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CAF20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B4B8B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1FE03B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C5DF11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AA624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9AFF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304C9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F7A0C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E02DF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511D2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D722C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135F" w:rsidRPr="000063E6" w14:paraId="2FAE15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F65C5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23C5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12C13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8BE18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57E3D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CD7DB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5D771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0D7E0B2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827EC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5F4C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CC4C6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9B407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05E30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E3B22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35580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5D92D7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7EF3D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D780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D2F7E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7DB58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A90C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506C6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5B7B3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6135F" w:rsidRPr="000063E6" w14:paraId="657D03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747A5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66AB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B8EC2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47C5A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7616F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5CF63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5DD9E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6135F" w14:paraId="4C6E25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FE1E8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E5030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B1AD9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5D140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D5535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EAF67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FD1728" w14:textId="77777777" w:rsidR="0026135F" w:rsidRDefault="0026135F">
            <w:pPr>
              <w:spacing w:after="0"/>
              <w:ind w:left="135"/>
            </w:pPr>
          </w:p>
        </w:tc>
      </w:tr>
      <w:tr w:rsidR="0026135F" w14:paraId="6D4FF62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A78CD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3537A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361F5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5D83B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93741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D8E04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20184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DC7A0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A3A71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CE9C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B05BE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C21E4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11866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5EF99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9AB2B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6135F" w:rsidRPr="000063E6" w14:paraId="32A70B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6CDB0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B79E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1F7A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AEC22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5A4CB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3E1BC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BCF24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6135F" w14:paraId="75A70A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6D02B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0E55A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F9282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8678B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D2242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C1C90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49073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86BBC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3A31D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964B0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C97AE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7BBEB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50361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36FDD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B629B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6135F" w14:paraId="3BC345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3DBF0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735D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39EE2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70F3C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43FA7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EBD54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60CDC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B8F64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4CB33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44A5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2544D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CE1C3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1DEBA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E67F4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AD61D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6135F" w:rsidRPr="000063E6" w14:paraId="403C9D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1EA5B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C764D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74A1B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6D9F6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8856A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704B2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FF3FB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6135F" w:rsidRPr="000063E6" w14:paraId="21FC98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71780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15AAC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45B49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2CE67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91F0F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D530A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B968F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06E929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7FF9B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B051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1F451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A9140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7270F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6497D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21B9F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D8CED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EAFB6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AA23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ECDF2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38F11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8511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007D5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D6126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6135F" w14:paraId="14D25E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7F6F6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0EB6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B492D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72C8B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8B7A5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E1FFC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1D4AFC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ED7F5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6EA42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D974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C0A64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B8C45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504A4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3EE42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C496C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7CA22D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F7E07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ACBB5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15CB7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2BD06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E5D08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7DF38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F57BF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6135F" w14:paraId="0834BD1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B8F8F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51298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1747D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2B7E8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A2248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6082C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869CA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FFC7F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45D51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0CE21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4A8D8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2479F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66DCB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2EC50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49883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01C7667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A7B43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99E23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F47DB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8840A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26339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95322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B181A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6135F" w:rsidRPr="000063E6" w14:paraId="73DFB5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B1CC2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2AD0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E38A8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46395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13298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2C24B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89431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792DD6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47A71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23A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DED7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F3576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6C34D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34586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302CA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6135F" w:rsidRPr="000063E6" w14:paraId="7D367E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7FC3C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85EA4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7988E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86AB7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6DA78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C022E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0801B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135F" w:rsidRPr="000063E6" w14:paraId="26508A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9B325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825F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05BBE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05EC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3C860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EFCC2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780B2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6135F" w14:paraId="769637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EC4D3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5B771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F4C96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E0688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16447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4DE2D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0395C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C232E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E5CB2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F10C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24518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5885B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0E262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DB79B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DA4F5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707983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A97F7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B9F3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6706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5EEB4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73AC4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A4D1D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13323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6135F" w:rsidRPr="000063E6" w14:paraId="7645A7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A8504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1B50D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F8F45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C18CD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43C2A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90731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9CFA9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6135F" w:rsidRPr="000063E6" w14:paraId="0F3846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39B75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C87C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310BE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A32C8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F0486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167FF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37294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6135F" w14:paraId="55133F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F2297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2CEB8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558B3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CA94B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B84B9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386CD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B37819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5EC7F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7EE5E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47AEA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03482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F3EF1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270C0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066DB8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AC169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6135F" w:rsidRPr="000063E6" w14:paraId="726146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D1B19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95DDE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6F5CD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4936C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C6B97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C525C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4620B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4383D0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E2FCE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0DE22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A97B4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EC65A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05B83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785D4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9E99E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6135F" w:rsidRPr="000063E6" w14:paraId="283DED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E72E1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E0096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D4FD6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0AE5A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186A0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A8FAF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AFCC5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14:paraId="74564B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DEA21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FE827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DFC4C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8DE7E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0582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77A0B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5CF600" w14:textId="77777777" w:rsidR="0026135F" w:rsidRDefault="0026135F">
            <w:pPr>
              <w:spacing w:after="0"/>
              <w:ind w:left="135"/>
            </w:pPr>
          </w:p>
        </w:tc>
      </w:tr>
      <w:tr w:rsidR="0026135F" w14:paraId="7AA7E3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4632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0ACAB6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387F4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76F5F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61F33" w14:textId="77777777" w:rsidR="0026135F" w:rsidRDefault="0026135F"/>
        </w:tc>
      </w:tr>
    </w:tbl>
    <w:p w14:paraId="15BF8AB4" w14:textId="77777777" w:rsidR="0026135F" w:rsidRDefault="0026135F">
      <w:pPr>
        <w:sectPr w:rsidR="0026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38C86B" w14:textId="77777777" w:rsidR="0026135F" w:rsidRDefault="00B22E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26135F" w14:paraId="2ADCF75D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DB77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234C96" w14:textId="77777777" w:rsidR="0026135F" w:rsidRDefault="002613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DC48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A82A34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8069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10EA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2B903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48FB6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E27631" w14:textId="77777777" w:rsidR="0026135F" w:rsidRDefault="0026135F">
            <w:pPr>
              <w:spacing w:after="0"/>
              <w:ind w:left="135"/>
            </w:pPr>
          </w:p>
        </w:tc>
      </w:tr>
      <w:tr w:rsidR="0026135F" w14:paraId="6D67C9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A8226" w14:textId="77777777" w:rsidR="0026135F" w:rsidRDefault="0026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2FE412" w14:textId="77777777" w:rsidR="0026135F" w:rsidRDefault="0026135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4D28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0B5BE8" w14:textId="77777777" w:rsidR="0026135F" w:rsidRDefault="0026135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D1AA6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83D498" w14:textId="77777777" w:rsidR="0026135F" w:rsidRDefault="0026135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7F794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5D4DA6" w14:textId="77777777" w:rsidR="0026135F" w:rsidRDefault="0026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8A881" w14:textId="77777777" w:rsidR="0026135F" w:rsidRDefault="0026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E5367A" w14:textId="77777777" w:rsidR="0026135F" w:rsidRDefault="0026135F"/>
        </w:tc>
      </w:tr>
      <w:tr w:rsidR="0026135F" w:rsidRPr="000063E6" w14:paraId="5F6AC4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A8268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DAFCA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1B9D4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6DD4D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8BBF9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4191C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82EA7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6135F" w:rsidRPr="000063E6" w14:paraId="2498DE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3167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B152A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BBD94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8C77F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E3883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ED6A1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0BD28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4462DE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9659C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FF7E5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9E8EE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DDB9F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333F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5D1CF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2C025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3BA40F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ECC09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A5E32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076D9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04E6D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18B8F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7CED6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BF35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6135F" w:rsidRPr="000063E6" w14:paraId="06415F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E23E8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850AC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FBFA7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C4969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D15C1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C6E4A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3DBB2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135F" w:rsidRPr="000063E6" w14:paraId="7E9D79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F1ACD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FAF5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762ED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EEC0B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6446E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0119F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4E9B0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4031DD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5DA5B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AB505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362B5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298DA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2D4DB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0A2DF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2D63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32C112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02645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FB03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A76B8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D4A2D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76C2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18559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99939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6135F" w:rsidRPr="000063E6" w14:paraId="7A68E9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00EC7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7C523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6A0E2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AD944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1F5FA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A4A7E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C987B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33DEE9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DB416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945D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AA1EA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65DD2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E30D9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8E536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2314B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6135F" w:rsidRPr="000063E6" w14:paraId="251A4B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BB58B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46A9F5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F3218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5A05E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A0F18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5F22B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C26E9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667050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0555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9731E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62BE2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2546B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6B9F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E815C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97B10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3533AE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C99C5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EB6E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3B8FE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CCF3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7718B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FC489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79014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07DBFD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C9BC2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43A45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39F3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F575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C5BEE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3A77A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0CBDD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44106E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9DF47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9219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49C6C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5C0AA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1259C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0AF35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265ED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6135F" w14:paraId="383292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732C0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CFD6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434C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DDF86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90309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A4ACC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862B2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45DA4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3C199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AEA13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6C131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24940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50699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EFF93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3946C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37AEC0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8ECC6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43A2F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CFD62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56F8F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993BE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9BB42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5C297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2A6B67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2ED48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BE30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60A4C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9D88F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9B063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4AAAE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8B0C81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9A449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654A3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DB1E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FF613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410A1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2DEEE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32CAC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99998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6135F" w:rsidRPr="000063E6" w14:paraId="692B05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9B21B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68ADC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DEF49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5A54A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6E074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1AC1C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88E0F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6135F" w:rsidRPr="000063E6" w14:paraId="6E52B9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8E1BC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CD59B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F8B8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D63DB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0AFDA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B2F8B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FD668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6135F" w14:paraId="513C6A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A19FB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79CE3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E98CA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650C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1638F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941E9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657B69" w14:textId="77777777" w:rsidR="0026135F" w:rsidRDefault="0026135F">
            <w:pPr>
              <w:spacing w:after="0"/>
              <w:ind w:left="135"/>
            </w:pPr>
          </w:p>
        </w:tc>
      </w:tr>
      <w:tr w:rsidR="0026135F" w14:paraId="108276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E295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5425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0F5CA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63147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15EFB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9A972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A47753" w14:textId="77777777" w:rsidR="0026135F" w:rsidRDefault="0026135F">
            <w:pPr>
              <w:spacing w:after="0"/>
              <w:ind w:left="135"/>
            </w:pPr>
          </w:p>
        </w:tc>
      </w:tr>
      <w:tr w:rsidR="0026135F" w14:paraId="5221CA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0FCEA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777D3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0A6DF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2A245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C084C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B3A7F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3F22AB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BF0CD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66063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8E2B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ED660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12B6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9B2C9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0A87B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04DF2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6135F" w:rsidRPr="000063E6" w14:paraId="448875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0A8EE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86D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21924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F6288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7CADD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26B85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7A151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6135F" w14:paraId="0CCBB5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049E4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38326D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F3616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EBA1A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54E3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B6B04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959040" w14:textId="77777777" w:rsidR="0026135F" w:rsidRDefault="0026135F">
            <w:pPr>
              <w:spacing w:after="0"/>
              <w:ind w:left="135"/>
            </w:pPr>
          </w:p>
        </w:tc>
      </w:tr>
      <w:tr w:rsidR="0026135F" w14:paraId="6F6100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09548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DAD7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3AA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E3EA7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A7F83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9DCA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C2AC83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AB114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E79A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9D03B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4181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CDBF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CF294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6FA2D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C723B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55077B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67368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A3FE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5B37C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788E6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FD25C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9FC50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57313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6135F" w:rsidRPr="000063E6" w14:paraId="7572B8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1B73A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31176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5A96D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589A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33CFD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BA733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E3EFC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135F" w:rsidRPr="000063E6" w14:paraId="7E9179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29697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EF86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4B836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FC919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69DD7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61098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B6381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6048A9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DC083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34BCC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3B66C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E3A30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F16A1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7F5FC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89247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22D1D8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9387B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C9B59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49553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56677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CBDCD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E47FD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0A5E5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34B009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6380E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55C91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10F5D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B300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2EF8E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102F0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A043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5B1792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72A97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DC4C9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7226B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437A9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C1E8D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0E439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44D120" w14:textId="77777777" w:rsidR="0026135F" w:rsidRDefault="0026135F">
            <w:pPr>
              <w:spacing w:after="0"/>
              <w:ind w:left="135"/>
            </w:pPr>
          </w:p>
        </w:tc>
      </w:tr>
      <w:tr w:rsidR="0026135F" w14:paraId="6FD149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5AB0E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41674E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250FE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E0C2D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9FF12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F405D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91EA2A" w14:textId="77777777" w:rsidR="0026135F" w:rsidRDefault="0026135F">
            <w:pPr>
              <w:spacing w:after="0"/>
              <w:ind w:left="135"/>
            </w:pPr>
          </w:p>
        </w:tc>
      </w:tr>
      <w:tr w:rsidR="0026135F" w14:paraId="33E547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F480C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FD52C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5E234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7CBD2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150E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391ED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61A43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C7942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EBD68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91657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EF36A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10F1D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9EC0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80306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CE3FF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14:paraId="75719E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EA731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4EB67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BABD3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F898A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04293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ACE1F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659E2B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EDEE5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DA8E4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905A4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E37F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9E3B9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60183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8D0CE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35ED5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6135F" w14:paraId="6454F6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097B4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C486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01CA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CCA20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701AA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BADF6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19DD8A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1E612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9030C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BA1E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6FC8F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7D19F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5A3D7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F61B6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856E5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6C5AE6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7232A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0EB90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DCA1B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34224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14BF6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FEA7A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72B37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6135F" w:rsidRPr="000063E6" w14:paraId="23281F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5B87A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0815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1FA95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AF952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F9649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93C40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D4009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36B4A3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57536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2889C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39DFC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4A71E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0106B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6A37E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EF419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6135F" w:rsidRPr="000063E6" w14:paraId="1A6FCB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E068C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20EE4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617B3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C10F5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76BAD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EAF7C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30DBE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14:paraId="65A14C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E0123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27EB2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75E85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5F97B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4C2B3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2876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B0D9D3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192C5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128D5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5859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A1FD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9220C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0119F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4DC2C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5AF4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617059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A190F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3A8A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AAD73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0FB8D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33EC9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087C2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8FC47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:rsidRPr="000063E6" w14:paraId="606808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1DE01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2BCB3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20FC6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7F4D4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C3E16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A9F82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A155D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29D51E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287FE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C0235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190A6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B057D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27F30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A35EC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77250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7A6833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0A242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931E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9B2C3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FC7C5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3B1CB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C8EBF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118D5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135F" w:rsidRPr="000063E6" w14:paraId="74E960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84CBA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5351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53478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EC673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40093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AE35D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54F93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6135F" w:rsidRPr="000063E6" w14:paraId="181901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2C3DB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48E88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0E5D3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AC15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78604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1261A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3A1A8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6135F" w:rsidRPr="000063E6" w14:paraId="5A113E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4E8AB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2C5BE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CDB8E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3C556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A5538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2D06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815E7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14:paraId="47A07A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BE8E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428D8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3D5DC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44337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76A28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4640D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32D84A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11D2A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9033D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1A0E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25FFF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D9052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A7E7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71079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3CD0A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347D73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03950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9988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DCF1C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33E91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82A93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A29F3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C2BA99" w14:textId="77777777" w:rsidR="0026135F" w:rsidRDefault="0026135F">
            <w:pPr>
              <w:spacing w:after="0"/>
              <w:ind w:left="135"/>
            </w:pPr>
          </w:p>
        </w:tc>
      </w:tr>
      <w:tr w:rsidR="0026135F" w14:paraId="03CAD2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C788C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6DA8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89B17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6A5FA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E4445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1E79C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32754D" w14:textId="77777777" w:rsidR="0026135F" w:rsidRDefault="0026135F">
            <w:pPr>
              <w:spacing w:after="0"/>
              <w:ind w:left="135"/>
            </w:pPr>
          </w:p>
        </w:tc>
      </w:tr>
      <w:tr w:rsidR="0026135F" w14:paraId="6028E2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06F04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3C7E6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CB030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3EE3F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BBDE6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5022A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4E6FEE" w14:textId="77777777" w:rsidR="0026135F" w:rsidRDefault="0026135F">
            <w:pPr>
              <w:spacing w:after="0"/>
              <w:ind w:left="135"/>
            </w:pPr>
          </w:p>
        </w:tc>
      </w:tr>
      <w:tr w:rsidR="0026135F" w14:paraId="015095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D62F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1B50B7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F436E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EBEFA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558D1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11B63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89460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C5CC9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75958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6895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002C3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ACBBA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A6E92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4C4D7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43F00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14:paraId="50A1C6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7E98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8721F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2E912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82E37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5C96C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12497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99DC3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5C9CC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35EBA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E56F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7AE76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0CDBB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56189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FAC85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E4061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6135F" w:rsidRPr="000063E6" w14:paraId="209E5D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AEEDF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D5BE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EB87F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CB901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63337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970A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22D6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766075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66D3A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D2E816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1E913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B5190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8D46A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DC684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99766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3EFE0D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87D9A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B4EFB3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5C636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5DEA7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F8A9B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941DE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4B54B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135F" w:rsidRPr="000063E6" w14:paraId="44CAA0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48AA3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B77DD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6363D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FB0F6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8B58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D6F39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4CC26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36F1F4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73290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FA6AC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DE4D3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44644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C723C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B5319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3B2B1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28BEA5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3E44E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E5CFF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6841B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AE2DD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22B1F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10E33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E949BC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5D015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E341B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5DA5C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ACE2D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87F48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BCBA6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47054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1B60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6135F" w14:paraId="7392E5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E750C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1327B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E7FC5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C7588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9D5B6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C9AA5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986621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1088E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7617C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7ACB7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DD5BF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1DFFC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E94D9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52F98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B1E5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14:paraId="3631A9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4A183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8FEA0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128FB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F887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C401A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80EA4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A90BAB" w14:textId="77777777" w:rsidR="0026135F" w:rsidRDefault="0026135F">
            <w:pPr>
              <w:spacing w:after="0"/>
              <w:ind w:left="135"/>
            </w:pPr>
          </w:p>
        </w:tc>
      </w:tr>
      <w:tr w:rsidR="0026135F" w14:paraId="706C17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4C72C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DCB49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09768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13DE5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44D71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FD5FE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542DC2" w14:textId="77777777" w:rsidR="0026135F" w:rsidRDefault="0026135F">
            <w:pPr>
              <w:spacing w:after="0"/>
              <w:ind w:left="135"/>
            </w:pPr>
          </w:p>
        </w:tc>
      </w:tr>
      <w:tr w:rsidR="0026135F" w14:paraId="14BD63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E0F45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0A86B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DE337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68CC5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7438B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AFA74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B14C00" w14:textId="77777777" w:rsidR="0026135F" w:rsidRDefault="0026135F">
            <w:pPr>
              <w:spacing w:after="0"/>
              <w:ind w:left="135"/>
            </w:pPr>
          </w:p>
        </w:tc>
      </w:tr>
      <w:tr w:rsidR="0026135F" w14:paraId="04765C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9E4A7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B7679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CBF1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DCE6D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FE8F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E9546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57B2E3" w14:textId="77777777" w:rsidR="0026135F" w:rsidRDefault="0026135F">
            <w:pPr>
              <w:spacing w:after="0"/>
              <w:ind w:left="135"/>
            </w:pPr>
          </w:p>
        </w:tc>
      </w:tr>
      <w:tr w:rsidR="0026135F" w14:paraId="0D97F6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BAD62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B78684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B04DB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A1740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ED7D7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F35CA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35660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81FF9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E0414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349A6E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1547C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0552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7F45D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A6CA9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B7680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6135F" w14:paraId="164E93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C17B2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9DBE4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98F45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E3A6C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82B93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07B23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DD0C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2FB39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76798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21B1A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A8F33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874A8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42730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42F16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333EC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0B5253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CF01A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7F01C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744F1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0BF64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F5085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4D008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A844C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195B0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8DFB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C118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8946F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74C3F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8F41E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DF62C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DE3B4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6135F" w14:paraId="139ADD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AF21F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7017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BFCD0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2A6CF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A3730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80ED4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1C4BF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C655A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326BA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57A73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B633B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EA7AF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7C829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AAB66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24FF5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135F" w:rsidRPr="000063E6" w14:paraId="361A34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3F07B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8CB8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43F8A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A6914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1F571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5DA79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F3EEB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6135F" w:rsidRPr="000063E6" w14:paraId="58A7F0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57585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E577F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3847E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2C190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C9EC4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7A307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A31D4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753149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BEB30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E6E6F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36656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DCB63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477D1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962FF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BB36C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6135F" w:rsidRPr="000063E6" w14:paraId="1811A8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DECD0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D8C9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B77C7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2E7B2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37818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70E34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CBB5F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6135F" w:rsidRPr="000063E6" w14:paraId="49DC52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824D6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0F30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D79EB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F0D08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7BF90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0C2C7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11FB2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23FC2A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63F0B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1706D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6EDFF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93E45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ABF27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827C4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E59119" w14:textId="77777777" w:rsidR="0026135F" w:rsidRDefault="0026135F">
            <w:pPr>
              <w:spacing w:after="0"/>
              <w:ind w:left="135"/>
            </w:pPr>
          </w:p>
        </w:tc>
      </w:tr>
      <w:tr w:rsidR="0026135F" w14:paraId="062F02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F72FB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EF4B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244F0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F76F7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7C187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C3B78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52451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DBA0F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82C8B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B3CB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344A3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0EDEE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89A74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E3D99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202F0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6135F" w14:paraId="390478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FD95C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7A66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6745E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F0DD2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61B44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4EED9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D070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A9B2D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7F88D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B2217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BB697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CAB94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329C9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AEA88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84CC3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7D3AC1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1FFC9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B363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CC406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D0DBB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89927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C56FD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5F9DEF" w14:textId="77777777" w:rsidR="0026135F" w:rsidRDefault="0026135F">
            <w:pPr>
              <w:spacing w:after="0"/>
              <w:ind w:left="135"/>
            </w:pPr>
          </w:p>
        </w:tc>
      </w:tr>
      <w:tr w:rsidR="0026135F" w14:paraId="7C800B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0DDB4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229D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2C821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87636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FE39D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FDF53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B673AA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362D8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3ECBA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70276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C61EF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9EC91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96402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27806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764C8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186F67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07FC2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609D23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791A1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E9A33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265E4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C7F1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A4C03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255317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CF8DD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07FD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B4363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8FB14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916CA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0122E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A587A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6135F" w:rsidRPr="000063E6" w14:paraId="665584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ABC6D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F9507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9013E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598EA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C2FD9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87E1B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EB6A3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0E6064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D8DC5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8B20C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7513E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8AA70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36339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65503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C22DB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4C9B4B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0223B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214DD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B5197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9DA4B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C5082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D77E5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15A659" w14:textId="77777777" w:rsidR="0026135F" w:rsidRDefault="0026135F">
            <w:pPr>
              <w:spacing w:after="0"/>
              <w:ind w:left="135"/>
            </w:pPr>
          </w:p>
        </w:tc>
      </w:tr>
      <w:tr w:rsidR="0026135F" w14:paraId="71FD43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4677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223DA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458E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488D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31720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F1121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4F22F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CD09D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0739A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3C15A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16D0C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533AF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0A71E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BF44F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5801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73BDFE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4441F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A4243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0DDFE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540BF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5BFB8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CCC94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535A5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7C4EDA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CD934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985088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56324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D44CA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8C66C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4E985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35F04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5A0CC1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209DF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58DB2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DD547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FD5FF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58978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B9BA1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249FA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6135F" w14:paraId="75D95B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74A06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3B8191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656D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9E54A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22E07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090B1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FA77F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1AE868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4776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B677E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23851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B5432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DD344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2BB28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6DC9E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7FF1A1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0B78C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5D86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EC3E1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16BB3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18218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CB83B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8845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6135F" w14:paraId="084DA1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D3339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03E3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0EB92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E15DA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D3167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1135D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4C0AF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755D4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4B3A5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0A5C52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84968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8F594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603D6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1F642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5191D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75826A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39BE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114F5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1E066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E7E3E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1DCF0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9C4AC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ECE10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1D80E9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46C02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5DDF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6087F2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4C327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39F50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AAF1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9AF39F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4BFEC9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883CE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94AA1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4DA46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A89C7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68E8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16344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E01E7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6135F" w:rsidRPr="000063E6" w14:paraId="652D6C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8410E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967F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66B78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9BFB2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FFE99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B0B2B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C63D6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6135F" w14:paraId="246E99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AC634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68927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C902D4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E600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378ED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6EB55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F236B" w14:textId="77777777" w:rsidR="0026135F" w:rsidRDefault="0026135F">
            <w:pPr>
              <w:spacing w:after="0"/>
              <w:ind w:left="135"/>
            </w:pPr>
          </w:p>
        </w:tc>
      </w:tr>
      <w:tr w:rsidR="0026135F" w14:paraId="3BEDE5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0E8CA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3704AA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BABC5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D8DDA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BC2D6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26AB2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81A04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4EBC3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941EE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71DB62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FA0E2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FEAA7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DD7F9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74120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E4786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125E1E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B5661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B8337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85814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BCCE9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4E5C3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353A6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0F05C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6135F" w:rsidRPr="000063E6" w14:paraId="2FCBFD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BD5CD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FA16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FF216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B1C02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25F13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A46CC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EEE4C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243C30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D9B0E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63BFF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C950B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2A1D0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A75C6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906EE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FB501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135F" w14:paraId="1B7C70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1827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FE01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34D1F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678AA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3F232D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54E8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11D74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22FE0B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F675B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EB29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E52A4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4029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3547E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14675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CC9F0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0F722A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18FC6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98490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362ED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AFC8C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B5FF2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0AC0A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8EA58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135F" w:rsidRPr="000063E6" w14:paraId="619C83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CEA80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0709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BBB06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6B937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054EF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B2400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501E0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6AE9F1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7B1A7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2F9A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20853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A43B8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8C264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A6084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9951F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6135F" w:rsidRPr="000063E6" w14:paraId="19FC8E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EA6E1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8E512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CD2FF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B62A4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803F3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5993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D2A47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1B7561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E8F98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86057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54D65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F1D9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0E47C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459B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51780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6135F" w:rsidRPr="000063E6" w14:paraId="1015C6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21D35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63FD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BC2FF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89DF2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43B6E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CB725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EF1C1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6135F" w:rsidRPr="000063E6" w14:paraId="037DD5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7C8FF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C5C4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CC1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7B52C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22D05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9E863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90078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:rsidRPr="000063E6" w14:paraId="489366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62E72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9B88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39D1B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2F20D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AA26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05374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25EA1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46F43B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D0220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B6451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85D92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E782E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96CA4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DB4CF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3FED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6135F" w:rsidRPr="000063E6" w14:paraId="07840E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9D419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EA7F5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23467B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53A06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E0A8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25C45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EA106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3F677A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261D8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47B7A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5D8C5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DE879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041C1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B7A58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571FB1" w14:textId="77777777" w:rsidR="0026135F" w:rsidRDefault="0026135F">
            <w:pPr>
              <w:spacing w:after="0"/>
              <w:ind w:left="135"/>
            </w:pPr>
          </w:p>
        </w:tc>
      </w:tr>
      <w:tr w:rsidR="0026135F" w14:paraId="5660AF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CEB41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0339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291D1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4D323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8CAA1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6732F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1A0C8F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BF92C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277AA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99541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3B3CF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9E7DF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53230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749E0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DEAF5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135F" w:rsidRPr="000063E6" w14:paraId="5D1274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26E52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31605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4976F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64E24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4998C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76119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8D696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135F" w14:paraId="5213DB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17E6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F2399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97B96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AFBD8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07484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6C8A0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93930" w14:textId="77777777" w:rsidR="0026135F" w:rsidRDefault="0026135F">
            <w:pPr>
              <w:spacing w:after="0"/>
              <w:ind w:left="135"/>
            </w:pPr>
          </w:p>
        </w:tc>
      </w:tr>
      <w:tr w:rsidR="0026135F" w14:paraId="36146D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CF06F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BB82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E3A7E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AC06B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8A086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71F9B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4C8B4" w14:textId="77777777" w:rsidR="0026135F" w:rsidRDefault="0026135F">
            <w:pPr>
              <w:spacing w:after="0"/>
              <w:ind w:left="135"/>
            </w:pPr>
          </w:p>
        </w:tc>
      </w:tr>
      <w:tr w:rsidR="0026135F" w14:paraId="702E07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AED04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7983A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BC25D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0454F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3B5EF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B80E0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FE7DD4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107B1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EA6E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9D930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1EDA7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B026C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CB88F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513C5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840D8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135F" w:rsidRPr="000063E6" w14:paraId="5117BA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3399A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9AB2A5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C4647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4E30A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AE065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36C30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E4A19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6135F" w14:paraId="486DA9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51236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7434A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6D3BD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9C4A7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E0AD8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6D59F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18810" w14:textId="77777777" w:rsidR="0026135F" w:rsidRDefault="0026135F">
            <w:pPr>
              <w:spacing w:after="0"/>
              <w:ind w:left="135"/>
            </w:pPr>
          </w:p>
        </w:tc>
      </w:tr>
      <w:tr w:rsidR="0026135F" w14:paraId="69C9F0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FF00C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CCBFC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E73DE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3F326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7E08B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221AA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64F9A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746A8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13BC9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37D7A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59353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5AEF5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9BF80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87EDB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6EA4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466F5B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B9D50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ECB7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41084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E7300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2B85F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C0335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7DA6A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79F3E8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037614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5BDF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E6CC9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434E0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14B9C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280EB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C8586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6135F" w:rsidRPr="000063E6" w14:paraId="25D54B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1BAC8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B749C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97409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96027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E9D47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87CFE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3F135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:rsidRPr="000063E6" w14:paraId="2549AE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BEE42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440E99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F100A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B2642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B803A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710A5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A5876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6135F" w:rsidRPr="000063E6" w14:paraId="757179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B8440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16D77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5429E0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D73AB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F424C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336C7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D3DA7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6135F" w:rsidRPr="000063E6" w14:paraId="4B76C3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5699C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56215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4ABDD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6268E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603B4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CF750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C8692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565FC6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269BC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33D08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3A8B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FBDD2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60F4B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99FE5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BFC11A" w14:textId="77777777" w:rsidR="0026135F" w:rsidRDefault="0026135F">
            <w:pPr>
              <w:spacing w:after="0"/>
              <w:ind w:left="135"/>
            </w:pPr>
          </w:p>
        </w:tc>
      </w:tr>
      <w:tr w:rsidR="0026135F" w14:paraId="32514A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487F9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37169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32B3C5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7525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8E181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3FE1D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C7854A" w14:textId="77777777" w:rsidR="0026135F" w:rsidRDefault="0026135F">
            <w:pPr>
              <w:spacing w:after="0"/>
              <w:ind w:left="135"/>
            </w:pPr>
          </w:p>
        </w:tc>
      </w:tr>
      <w:tr w:rsidR="0026135F" w14:paraId="052296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AC185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F5F0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5CA49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2439E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D6FF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4C261F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5F6E9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9D672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ED2D6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417B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3FC4D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70414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8434D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EB772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47716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6135F" w14:paraId="4DD7E8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02025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FE2C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4C923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92F7B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36F5E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83D25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293B62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41A4B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ED550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E4748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57C18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A91BE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9F88E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5359D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AB2E4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6135F" w:rsidRPr="000063E6" w14:paraId="2C30E9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D2500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55A9B0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5B89C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C22E2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7250B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9014B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7770D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135F" w:rsidRPr="000063E6" w14:paraId="1F7B25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7AEE4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4E426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81807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A15F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99A28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FD3AA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BF430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6135F" w14:paraId="711A4C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65330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2CD4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694EA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FAD87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4F6D3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1D362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B3ADAA" w14:textId="77777777" w:rsidR="0026135F" w:rsidRDefault="0026135F">
            <w:pPr>
              <w:spacing w:after="0"/>
              <w:ind w:left="135"/>
            </w:pPr>
          </w:p>
        </w:tc>
      </w:tr>
      <w:tr w:rsidR="0026135F" w14:paraId="7F6110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FEE3C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74F92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87E971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1399C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0009C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846CB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4A81C5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9773A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BA1FA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C37F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DA9A7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65EFB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A97FA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9299B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1F9A8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4C3D34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057ED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F94D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5CA47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1E25D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9ECDA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442EA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BE6BD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6135F" w:rsidRPr="000063E6" w14:paraId="24D153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1916E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04C8C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D56C4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7BC5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F0C8D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56CB2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BBB30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6135F" w:rsidRPr="000063E6" w14:paraId="3A5A96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7330B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1FAE8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7620D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D5D43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3BC14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71FB69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C6BD5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5162AB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4911E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3FFFD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46B4C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92B9D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F0751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C933E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D9B78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6135F" w14:paraId="6D174D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4FD39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745968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96F5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42C5F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165F3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A1179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129628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BC96F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F4DC3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B1362D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780A0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268D4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06E6F6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7431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36578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6135F" w:rsidRPr="000063E6" w14:paraId="7F7A40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C937F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7493A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50A1B1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57D61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BD4BE8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15E06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4F3A3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6135F" w:rsidRPr="000063E6" w14:paraId="21BAB5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058E2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A523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A1EE9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4AD71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299A9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1B7C07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71D9B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6229C4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DE1FC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7674C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6BD64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0955A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820B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7CE58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7E30F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06CAFE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71DDE5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AA05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C4FC4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0FC44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E9BB5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C614B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1564D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017E3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83DFE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3259D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AC952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E28DB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62DD0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61695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5D1F1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135F" w14:paraId="22D0A7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2B056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7AF492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05542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7AA1E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A2022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3A1101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AAFDA0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7DE88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BDDD20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D8E92F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76760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9BE9F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6AFAA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1E974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9F85D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77CFDB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2F6E67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AB5FC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862099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9D561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D69C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CFEFEE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3441DF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6135F" w:rsidRPr="000063E6" w14:paraId="64C4AA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29A49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9C7E30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A1D3F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DDDC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32CA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16115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4E3D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135F" w:rsidRPr="000063E6" w14:paraId="0D7845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C47DF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069D4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88DDB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AE2D9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18B71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353CD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B8FC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0AF54F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0E0DEB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38DDD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A36967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0F8EA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DF73C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698976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CB4A7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:rsidRPr="000063E6" w14:paraId="7C7B82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0A67B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38AF6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E659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7CA23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890B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85A4AA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0AC6DB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14:paraId="721336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5496C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2960FB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A4D5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F6838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20F2B1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0B349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EC3DFF" w14:textId="77777777" w:rsidR="0026135F" w:rsidRDefault="0026135F">
            <w:pPr>
              <w:spacing w:after="0"/>
              <w:ind w:left="135"/>
            </w:pPr>
          </w:p>
        </w:tc>
      </w:tr>
      <w:tr w:rsidR="0026135F" w14:paraId="15826C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2393E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EE07D0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AEC34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86596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21943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41131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857FB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785F0D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8C00F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0EF5F3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FE57C7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7A215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5EF63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1807A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EB4912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748977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950EA2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5F4CD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14CFC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737A6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2C9AD6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3CEB8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2416C0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05DEC7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BB3D3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8A321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06E04A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D72C4E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CB99B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D57C44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0D14A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6135F" w14:paraId="2CB693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9487D1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B4F1E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8704D9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D1AF3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3C3F5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564BA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A0890D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48A0C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48AF7D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8151FC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3308E3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E8CC3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EF85C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EC837B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7CCB2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135F" w:rsidRPr="000063E6" w14:paraId="3B74EF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0F78D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9B121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10E0BA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8A3595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367244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CA6C13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A0F8C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135F" w14:paraId="0F2ABF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0FB36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62507B" w14:textId="77777777" w:rsidR="0026135F" w:rsidRDefault="00B22E60">
            <w:pPr>
              <w:spacing w:after="0"/>
              <w:ind w:left="135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B66542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57885D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174D7F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04E8B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F82D3" w14:textId="77777777" w:rsidR="0026135F" w:rsidRDefault="0026135F">
            <w:pPr>
              <w:spacing w:after="0"/>
              <w:ind w:left="135"/>
            </w:pPr>
          </w:p>
        </w:tc>
      </w:tr>
      <w:tr w:rsidR="0026135F" w14:paraId="62B3F9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42796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9F9F54" w14:textId="77777777" w:rsidR="0026135F" w:rsidRDefault="00B22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B01A7B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F4A6A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AABAA0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C6512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36A5B" w14:textId="77777777" w:rsidR="0026135F" w:rsidRDefault="0026135F">
            <w:pPr>
              <w:spacing w:after="0"/>
              <w:ind w:left="135"/>
            </w:pPr>
          </w:p>
        </w:tc>
      </w:tr>
      <w:tr w:rsidR="0026135F" w14:paraId="1CB1EA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C190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A0DC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BF16A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D6026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27FB0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D6C0F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B5BA1D" w14:textId="77777777" w:rsidR="0026135F" w:rsidRDefault="0026135F">
            <w:pPr>
              <w:spacing w:after="0"/>
              <w:ind w:left="135"/>
            </w:pPr>
          </w:p>
        </w:tc>
      </w:tr>
      <w:tr w:rsidR="0026135F" w14:paraId="7F62E2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7BA6E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F9C93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E6A28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F5B07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7FB18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C9677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935CFC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39E0D4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A0AF5F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74932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3ED9A5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3086E7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41E6B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FFA1D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EFE2E9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135F" w:rsidRPr="000063E6" w14:paraId="486A53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45BDEC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93C4C6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F0C90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5DFD79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1C73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D3CADD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A6A3D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6135F" w:rsidRPr="000063E6" w14:paraId="5AB9BF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11DE7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9159D1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2FA328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9315A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B2F653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A08048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66117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135F" w14:paraId="328006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EAE819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D6C58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637EBD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01FE30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8155FF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CCFA52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ABD7BB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576A79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903AE8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30CED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7BF1F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FF2F4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C4C13C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35CE8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3FC4B8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6135F" w14:paraId="46E98C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B11FBA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AE435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B1A396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DDA5A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280028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9AE33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0C536E" w14:textId="77777777" w:rsidR="0026135F" w:rsidRDefault="0026135F">
            <w:pPr>
              <w:spacing w:after="0"/>
              <w:ind w:left="135"/>
            </w:pPr>
          </w:p>
        </w:tc>
      </w:tr>
      <w:tr w:rsidR="0026135F" w:rsidRPr="000063E6" w14:paraId="6924FA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C41B03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4CE980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A6C22C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73D054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0BDEC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EAEAC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2FB44E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135F" w14:paraId="2BBFA3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AC50AE" w14:textId="77777777" w:rsidR="0026135F" w:rsidRDefault="00B22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0072A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3FBBEF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19AC52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F4A03A" w14:textId="77777777" w:rsidR="0026135F" w:rsidRDefault="0026135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B3B420" w14:textId="77777777" w:rsidR="0026135F" w:rsidRDefault="0026135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120E6A" w14:textId="77777777" w:rsidR="0026135F" w:rsidRDefault="0026135F">
            <w:pPr>
              <w:spacing w:after="0"/>
              <w:ind w:left="135"/>
            </w:pPr>
          </w:p>
        </w:tc>
      </w:tr>
      <w:tr w:rsidR="0026135F" w14:paraId="1379E2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B2317" w14:textId="77777777" w:rsidR="0026135F" w:rsidRPr="00793270" w:rsidRDefault="00B22E60">
            <w:pPr>
              <w:spacing w:after="0"/>
              <w:ind w:left="135"/>
              <w:rPr>
                <w:lang w:val="ru-RU"/>
              </w:rPr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4AE104E" w14:textId="77777777" w:rsidR="0026135F" w:rsidRDefault="00B22E60">
            <w:pPr>
              <w:spacing w:after="0"/>
              <w:ind w:left="135"/>
              <w:jc w:val="center"/>
            </w:pPr>
            <w:r w:rsidRPr="00793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B4705C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471BBE" w14:textId="77777777" w:rsidR="0026135F" w:rsidRDefault="00B22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002D7" w14:textId="77777777" w:rsidR="0026135F" w:rsidRDefault="0026135F"/>
        </w:tc>
      </w:tr>
    </w:tbl>
    <w:p w14:paraId="75B0407E" w14:textId="5B167811" w:rsidR="000261E9" w:rsidRPr="000261E9" w:rsidRDefault="000261E9" w:rsidP="000261E9">
      <w:pPr>
        <w:tabs>
          <w:tab w:val="left" w:pos="1370"/>
        </w:tabs>
        <w:sectPr w:rsidR="000261E9" w:rsidRPr="00026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A715D7" w14:textId="77777777" w:rsidR="0026135F" w:rsidRPr="000B743E" w:rsidRDefault="00B22E60">
      <w:pPr>
        <w:spacing w:after="0"/>
        <w:ind w:left="120"/>
        <w:rPr>
          <w:lang w:val="ru-RU"/>
        </w:rPr>
      </w:pPr>
      <w:bookmarkStart w:id="6" w:name="block-15626311"/>
      <w:bookmarkEnd w:id="5"/>
      <w:r w:rsidRPr="000B743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5FD9A84" w14:textId="77777777" w:rsidR="0026135F" w:rsidRPr="000B743E" w:rsidRDefault="00B22E60">
      <w:pPr>
        <w:spacing w:after="0" w:line="480" w:lineRule="auto"/>
        <w:ind w:left="120"/>
        <w:rPr>
          <w:lang w:val="ru-RU"/>
        </w:rPr>
      </w:pPr>
      <w:r w:rsidRPr="000B743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D1DA9C0" w14:textId="77777777" w:rsidR="0026135F" w:rsidRPr="000B743E" w:rsidRDefault="0026135F">
      <w:pPr>
        <w:spacing w:after="0" w:line="480" w:lineRule="auto"/>
        <w:ind w:left="120"/>
        <w:rPr>
          <w:lang w:val="ru-RU"/>
        </w:rPr>
      </w:pPr>
    </w:p>
    <w:p w14:paraId="1605DE87" w14:textId="77777777" w:rsidR="0026135F" w:rsidRPr="000B743E" w:rsidRDefault="0026135F">
      <w:pPr>
        <w:spacing w:after="0" w:line="480" w:lineRule="auto"/>
        <w:ind w:left="120"/>
        <w:rPr>
          <w:lang w:val="ru-RU"/>
        </w:rPr>
      </w:pPr>
    </w:p>
    <w:p w14:paraId="7A36A839" w14:textId="77777777" w:rsidR="0026135F" w:rsidRPr="000B743E" w:rsidRDefault="0026135F">
      <w:pPr>
        <w:spacing w:after="0"/>
        <w:ind w:left="120"/>
        <w:rPr>
          <w:lang w:val="ru-RU"/>
        </w:rPr>
      </w:pPr>
    </w:p>
    <w:p w14:paraId="1DE081FA" w14:textId="77777777" w:rsidR="0026135F" w:rsidRPr="000B743E" w:rsidRDefault="00B22E60">
      <w:pPr>
        <w:spacing w:after="0" w:line="480" w:lineRule="auto"/>
        <w:ind w:left="120"/>
        <w:rPr>
          <w:lang w:val="ru-RU"/>
        </w:rPr>
      </w:pPr>
      <w:r w:rsidRPr="000B74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8E7239E" w14:textId="77777777" w:rsidR="0026135F" w:rsidRPr="000B743E" w:rsidRDefault="0026135F">
      <w:pPr>
        <w:spacing w:after="0" w:line="480" w:lineRule="auto"/>
        <w:ind w:left="120"/>
        <w:rPr>
          <w:lang w:val="ru-RU"/>
        </w:rPr>
      </w:pPr>
    </w:p>
    <w:p w14:paraId="664E4F65" w14:textId="77777777" w:rsidR="0026135F" w:rsidRPr="000B743E" w:rsidRDefault="0026135F">
      <w:pPr>
        <w:spacing w:after="0"/>
        <w:ind w:left="120"/>
        <w:rPr>
          <w:lang w:val="ru-RU"/>
        </w:rPr>
      </w:pPr>
    </w:p>
    <w:p w14:paraId="2D405100" w14:textId="08301B70" w:rsidR="00B22E60" w:rsidRPr="00793270" w:rsidRDefault="00B22E60" w:rsidP="00003613">
      <w:pPr>
        <w:spacing w:after="0" w:line="480" w:lineRule="auto"/>
        <w:ind w:left="120"/>
        <w:rPr>
          <w:lang w:val="ru-RU"/>
        </w:rPr>
      </w:pPr>
      <w:r w:rsidRPr="007932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 w:rsidR="00CB28F3">
        <w:rPr>
          <w:rFonts w:ascii="Times New Roman" w:hAnsi="Times New Roman"/>
          <w:b/>
          <w:color w:val="000000"/>
          <w:sz w:val="28"/>
          <w:lang w:val="ru-RU"/>
        </w:rPr>
        <w:t>ЕТ</w:t>
      </w:r>
      <w:bookmarkEnd w:id="6"/>
    </w:p>
    <w:sectPr w:rsidR="00B22E60" w:rsidRPr="0079327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7134" w14:textId="77777777" w:rsidR="00B15441" w:rsidRDefault="00B15441" w:rsidP="000261E9">
      <w:pPr>
        <w:spacing w:after="0" w:line="240" w:lineRule="auto"/>
      </w:pPr>
      <w:r>
        <w:separator/>
      </w:r>
    </w:p>
  </w:endnote>
  <w:endnote w:type="continuationSeparator" w:id="0">
    <w:p w14:paraId="67518403" w14:textId="77777777" w:rsidR="00B15441" w:rsidRDefault="00B15441" w:rsidP="0002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434F" w14:textId="77777777" w:rsidR="00B15441" w:rsidRDefault="00B15441" w:rsidP="000261E9">
      <w:pPr>
        <w:spacing w:after="0" w:line="240" w:lineRule="auto"/>
      </w:pPr>
      <w:r>
        <w:separator/>
      </w:r>
    </w:p>
  </w:footnote>
  <w:footnote w:type="continuationSeparator" w:id="0">
    <w:p w14:paraId="01AE9DE4" w14:textId="77777777" w:rsidR="00B15441" w:rsidRDefault="00B15441" w:rsidP="00026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35F"/>
    <w:rsid w:val="00003613"/>
    <w:rsid w:val="000063E6"/>
    <w:rsid w:val="000261E9"/>
    <w:rsid w:val="000B067B"/>
    <w:rsid w:val="000B743E"/>
    <w:rsid w:val="00106CCD"/>
    <w:rsid w:val="0026135F"/>
    <w:rsid w:val="00362DD2"/>
    <w:rsid w:val="004E07F9"/>
    <w:rsid w:val="005D12C2"/>
    <w:rsid w:val="006B750F"/>
    <w:rsid w:val="007044A6"/>
    <w:rsid w:val="00793270"/>
    <w:rsid w:val="007D725A"/>
    <w:rsid w:val="00811279"/>
    <w:rsid w:val="00862A20"/>
    <w:rsid w:val="008C6511"/>
    <w:rsid w:val="008E2626"/>
    <w:rsid w:val="00A7681C"/>
    <w:rsid w:val="00AE5FC6"/>
    <w:rsid w:val="00B15441"/>
    <w:rsid w:val="00B22E60"/>
    <w:rsid w:val="00B664AE"/>
    <w:rsid w:val="00CB28F3"/>
    <w:rsid w:val="00CC0C53"/>
    <w:rsid w:val="00CF0A28"/>
    <w:rsid w:val="00E30BB7"/>
    <w:rsid w:val="00ED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8F93"/>
  <w15:docId w15:val="{C26D2B48-A7E0-42D0-887D-5FC28B31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2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6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7e2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fa254002" TargetMode="External"/><Relationship Id="rId159" Type="http://schemas.openxmlformats.org/officeDocument/2006/relationships/hyperlink" Target="https://m.edsoo.ru/fa2610f4" TargetMode="External"/><Relationship Id="rId170" Type="http://schemas.openxmlformats.org/officeDocument/2006/relationships/hyperlink" Target="https://m.edsoo.ru/fa26215c" TargetMode="External"/><Relationship Id="rId226" Type="http://schemas.openxmlformats.org/officeDocument/2006/relationships/hyperlink" Target="https://m.edsoo.ru/fa26bf2c" TargetMode="External"/><Relationship Id="rId268" Type="http://schemas.openxmlformats.org/officeDocument/2006/relationships/hyperlink" Target="https://m.edsoo.ru/fa270f86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fa256d5c" TargetMode="External"/><Relationship Id="rId128" Type="http://schemas.openxmlformats.org/officeDocument/2006/relationships/hyperlink" Target="https://m.edsoo.ru/fa2599d0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639da" TargetMode="External"/><Relationship Id="rId237" Type="http://schemas.openxmlformats.org/officeDocument/2006/relationships/hyperlink" Target="https://m.edsoo.ru/fa26d336" TargetMode="External"/><Relationship Id="rId279" Type="http://schemas.openxmlformats.org/officeDocument/2006/relationships/hyperlink" Target="https://m.edsoo.ru/fa2726d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b398" TargetMode="External"/><Relationship Id="rId290" Type="http://schemas.openxmlformats.org/officeDocument/2006/relationships/hyperlink" Target="https://m.edsoo.ru/fa264a56" TargetMode="External"/><Relationship Id="rId85" Type="http://schemas.openxmlformats.org/officeDocument/2006/relationships/hyperlink" Target="https://m.edsoo.ru/fa255ce0" TargetMode="External"/><Relationship Id="rId150" Type="http://schemas.openxmlformats.org/officeDocument/2006/relationships/hyperlink" Target="https://m.edsoo.ru/fa25d44a" TargetMode="External"/><Relationship Id="rId192" Type="http://schemas.openxmlformats.org/officeDocument/2006/relationships/hyperlink" Target="https://m.edsoo.ru/fa266108" TargetMode="External"/><Relationship Id="rId206" Type="http://schemas.openxmlformats.org/officeDocument/2006/relationships/hyperlink" Target="https://m.edsoo.ru/fa26461e" TargetMode="External"/><Relationship Id="rId248" Type="http://schemas.openxmlformats.org/officeDocument/2006/relationships/hyperlink" Target="https://m.edsoo.ru/fa26e5f6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60d5c" TargetMode="External"/><Relationship Id="rId54" Type="http://schemas.openxmlformats.org/officeDocument/2006/relationships/hyperlink" Target="https://m.edsoo.ru/fa2526f8" TargetMode="External"/><Relationship Id="rId75" Type="http://schemas.openxmlformats.org/officeDocument/2006/relationships/hyperlink" Target="https://m.edsoo.ru/fa257130" TargetMode="External"/><Relationship Id="rId96" Type="http://schemas.openxmlformats.org/officeDocument/2006/relationships/hyperlink" Target="https://m.edsoo.ru/fa25f57e" TargetMode="External"/><Relationship Id="rId140" Type="http://schemas.openxmlformats.org/officeDocument/2006/relationships/hyperlink" Target="https://m.edsoo.ru/fa25b514" TargetMode="External"/><Relationship Id="rId161" Type="http://schemas.openxmlformats.org/officeDocument/2006/relationships/hyperlink" Target="https://m.edsoo.ru/fa2614e6" TargetMode="External"/><Relationship Id="rId182" Type="http://schemas.openxmlformats.org/officeDocument/2006/relationships/hyperlink" Target="https://m.edsoo.ru/fa264006" TargetMode="External"/><Relationship Id="rId217" Type="http://schemas.openxmlformats.org/officeDocument/2006/relationships/hyperlink" Target="https://m.edsoo.ru/fa26ac4e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a26d5e8" TargetMode="External"/><Relationship Id="rId259" Type="http://schemas.openxmlformats.org/officeDocument/2006/relationships/hyperlink" Target="https://m.edsoo.ru/fa26ff4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8bde" TargetMode="External"/><Relationship Id="rId270" Type="http://schemas.openxmlformats.org/officeDocument/2006/relationships/hyperlink" Target="https://m.edsoo.ru/fa2712ce" TargetMode="External"/><Relationship Id="rId291" Type="http://schemas.openxmlformats.org/officeDocument/2006/relationships/hyperlink" Target="https://m.edsoo.ru/fa2748b6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6ed8" TargetMode="External"/><Relationship Id="rId86" Type="http://schemas.openxmlformats.org/officeDocument/2006/relationships/hyperlink" Target="https://m.edsoo.ru/fa255e16" TargetMode="External"/><Relationship Id="rId130" Type="http://schemas.openxmlformats.org/officeDocument/2006/relationships/hyperlink" Target="https://m.edsoo.ru/fa259c1e" TargetMode="External"/><Relationship Id="rId151" Type="http://schemas.openxmlformats.org/officeDocument/2006/relationships/hyperlink" Target="https://m.edsoo.ru/fa25d116" TargetMode="External"/><Relationship Id="rId172" Type="http://schemas.openxmlformats.org/officeDocument/2006/relationships/hyperlink" Target="https://m.edsoo.ru/fa2623f0" TargetMode="External"/><Relationship Id="rId193" Type="http://schemas.openxmlformats.org/officeDocument/2006/relationships/hyperlink" Target="https://m.edsoo.ru/fa2682d2" TargetMode="External"/><Relationship Id="rId207" Type="http://schemas.openxmlformats.org/officeDocument/2006/relationships/hyperlink" Target="https://m.edsoo.ru/fa2687c8" TargetMode="External"/><Relationship Id="rId228" Type="http://schemas.openxmlformats.org/officeDocument/2006/relationships/hyperlink" Target="https://m.edsoo.ru/fa26c2e2" TargetMode="External"/><Relationship Id="rId249" Type="http://schemas.openxmlformats.org/officeDocument/2006/relationships/hyperlink" Target="https://m.edsoo.ru/fa26e7ea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60e88" TargetMode="External"/><Relationship Id="rId260" Type="http://schemas.openxmlformats.org/officeDocument/2006/relationships/hyperlink" Target="https://m.edsoo.ru/fa270072" TargetMode="External"/><Relationship Id="rId281" Type="http://schemas.openxmlformats.org/officeDocument/2006/relationships/hyperlink" Target="https://m.edsoo.ru/fa272ba6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fa25286a" TargetMode="External"/><Relationship Id="rId76" Type="http://schemas.openxmlformats.org/officeDocument/2006/relationships/hyperlink" Target="https://m.edsoo.ru/fa257464" TargetMode="External"/><Relationship Id="rId97" Type="http://schemas.openxmlformats.org/officeDocument/2006/relationships/hyperlink" Target="https://m.edsoo.ru/fa25f6e6" TargetMode="External"/><Relationship Id="rId120" Type="http://schemas.openxmlformats.org/officeDocument/2006/relationships/hyperlink" Target="https://m.edsoo.ru/fa258d28" TargetMode="External"/><Relationship Id="rId141" Type="http://schemas.openxmlformats.org/officeDocument/2006/relationships/hyperlink" Target="https://m.edsoo.ru/fa25b686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1734" TargetMode="External"/><Relationship Id="rId183" Type="http://schemas.openxmlformats.org/officeDocument/2006/relationships/hyperlink" Target="https://m.edsoo.ru/fa263d22" TargetMode="External"/><Relationship Id="rId218" Type="http://schemas.openxmlformats.org/officeDocument/2006/relationships/hyperlink" Target="https://m.edsoo.ru/fa26adde" TargetMode="External"/><Relationship Id="rId239" Type="http://schemas.openxmlformats.org/officeDocument/2006/relationships/hyperlink" Target="https://m.edsoo.ru/fa26d70a" TargetMode="External"/><Relationship Id="rId250" Type="http://schemas.openxmlformats.org/officeDocument/2006/relationships/hyperlink" Target="https://m.edsoo.ru/fa26ea7e" TargetMode="External"/><Relationship Id="rId271" Type="http://schemas.openxmlformats.org/officeDocument/2006/relationships/hyperlink" Target="https://m.edsoo.ru/fa271436" TargetMode="External"/><Relationship Id="rId292" Type="http://schemas.openxmlformats.org/officeDocument/2006/relationships/hyperlink" Target="https://m.edsoo.ru/fa274a5a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4ad4" TargetMode="External"/><Relationship Id="rId87" Type="http://schemas.openxmlformats.org/officeDocument/2006/relationships/hyperlink" Target="https://m.edsoo.ru/fa25632a" TargetMode="External"/><Relationship Id="rId110" Type="http://schemas.openxmlformats.org/officeDocument/2006/relationships/hyperlink" Target="https://m.edsoo.ru/fa257a04" TargetMode="External"/><Relationship Id="rId131" Type="http://schemas.openxmlformats.org/officeDocument/2006/relationships/hyperlink" Target="https://m.edsoo.ru/fa25a114" TargetMode="External"/><Relationship Id="rId152" Type="http://schemas.openxmlformats.org/officeDocument/2006/relationships/hyperlink" Target="https://m.edsoo.ru/fa25e0ca" TargetMode="External"/><Relationship Id="rId173" Type="http://schemas.openxmlformats.org/officeDocument/2006/relationships/hyperlink" Target="https://m.edsoo.ru/fa26251c" TargetMode="External"/><Relationship Id="rId194" Type="http://schemas.openxmlformats.org/officeDocument/2006/relationships/hyperlink" Target="https://m.edsoo.ru/fa268480" TargetMode="External"/><Relationship Id="rId208" Type="http://schemas.openxmlformats.org/officeDocument/2006/relationships/hyperlink" Target="https://m.edsoo.ru/fa268944" TargetMode="External"/><Relationship Id="rId229" Type="http://schemas.openxmlformats.org/officeDocument/2006/relationships/hyperlink" Target="https://m.edsoo.ru/fa26c4ea" TargetMode="External"/><Relationship Id="rId240" Type="http://schemas.openxmlformats.org/officeDocument/2006/relationships/hyperlink" Target="https://m.edsoo.ru/fa26d854" TargetMode="External"/><Relationship Id="rId261" Type="http://schemas.openxmlformats.org/officeDocument/2006/relationships/hyperlink" Target="https://m.edsoo.ru/fa27019e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52ea0" TargetMode="External"/><Relationship Id="rId77" Type="http://schemas.openxmlformats.org/officeDocument/2006/relationships/hyperlink" Target="https://m.edsoo.ru/fa2575f4" TargetMode="External"/><Relationship Id="rId100" Type="http://schemas.openxmlformats.org/officeDocument/2006/relationships/hyperlink" Target="https://m.edsoo.ru/fa25ffb0" TargetMode="External"/><Relationship Id="rId282" Type="http://schemas.openxmlformats.org/officeDocument/2006/relationships/hyperlink" Target="https://m.edsoo.ru/fa272d0e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fb78" TargetMode="External"/><Relationship Id="rId121" Type="http://schemas.openxmlformats.org/officeDocument/2006/relationships/hyperlink" Target="https://m.edsoo.ru/fa258fe4" TargetMode="External"/><Relationship Id="rId142" Type="http://schemas.openxmlformats.org/officeDocument/2006/relationships/hyperlink" Target="https://m.edsoo.ru/fa25b7ee" TargetMode="External"/><Relationship Id="rId163" Type="http://schemas.openxmlformats.org/officeDocument/2006/relationships/hyperlink" Target="https://m.edsoo.ru/fa2618c4" TargetMode="External"/><Relationship Id="rId184" Type="http://schemas.openxmlformats.org/officeDocument/2006/relationships/hyperlink" Target="https://m.edsoo.ru/fa26506e" TargetMode="External"/><Relationship Id="rId219" Type="http://schemas.openxmlformats.org/officeDocument/2006/relationships/hyperlink" Target="https://m.edsoo.ru/fa26af46" TargetMode="External"/><Relationship Id="rId230" Type="http://schemas.openxmlformats.org/officeDocument/2006/relationships/hyperlink" Target="https://m.edsoo.ru/fa26c68e" TargetMode="External"/><Relationship Id="rId251" Type="http://schemas.openxmlformats.org/officeDocument/2006/relationships/hyperlink" Target="https://m.edsoo.ru/fa26ebbe" TargetMode="Externa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4d36" TargetMode="External"/><Relationship Id="rId272" Type="http://schemas.openxmlformats.org/officeDocument/2006/relationships/hyperlink" Target="https://m.edsoo.ru/fa2715a8" TargetMode="External"/><Relationship Id="rId293" Type="http://schemas.openxmlformats.org/officeDocument/2006/relationships/hyperlink" Target="https://m.edsoo.ru/fa2753d8" TargetMode="External"/><Relationship Id="rId88" Type="http://schemas.openxmlformats.org/officeDocument/2006/relationships/hyperlink" Target="https://m.edsoo.ru/fa2565a0" TargetMode="External"/><Relationship Id="rId111" Type="http://schemas.openxmlformats.org/officeDocument/2006/relationships/hyperlink" Target="https://m.edsoo.ru/fa257b30" TargetMode="External"/><Relationship Id="rId132" Type="http://schemas.openxmlformats.org/officeDocument/2006/relationships/hyperlink" Target="https://m.edsoo.ru/fa25abe6" TargetMode="External"/><Relationship Id="rId153" Type="http://schemas.openxmlformats.org/officeDocument/2006/relationships/hyperlink" Target="https://m.edsoo.ru/fa25e228" TargetMode="External"/><Relationship Id="rId174" Type="http://schemas.openxmlformats.org/officeDocument/2006/relationships/hyperlink" Target="https://m.edsoo.ru/fa26263e" TargetMode="External"/><Relationship Id="rId195" Type="http://schemas.openxmlformats.org/officeDocument/2006/relationships/hyperlink" Target="https://m.edsoo.ru/fa2662f2" TargetMode="External"/><Relationship Id="rId209" Type="http://schemas.openxmlformats.org/officeDocument/2006/relationships/hyperlink" Target="https://m.edsoo.ru/fa2695d8" TargetMode="External"/><Relationship Id="rId220" Type="http://schemas.openxmlformats.org/officeDocument/2006/relationships/hyperlink" Target="https://m.edsoo.ru/fa26b284" TargetMode="External"/><Relationship Id="rId241" Type="http://schemas.openxmlformats.org/officeDocument/2006/relationships/hyperlink" Target="https://m.edsoo.ru/fa26d99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fa252b4e" TargetMode="External"/><Relationship Id="rId262" Type="http://schemas.openxmlformats.org/officeDocument/2006/relationships/hyperlink" Target="https://m.edsoo.ru/fa27032e" TargetMode="External"/><Relationship Id="rId283" Type="http://schemas.openxmlformats.org/officeDocument/2006/relationships/hyperlink" Target="https://m.edsoo.ru/fa27365a" TargetMode="External"/><Relationship Id="rId78" Type="http://schemas.openxmlformats.org/officeDocument/2006/relationships/hyperlink" Target="https://m.edsoo.ru/fa25772a" TargetMode="External"/><Relationship Id="rId99" Type="http://schemas.openxmlformats.org/officeDocument/2006/relationships/hyperlink" Target="https://m.edsoo.ru/fa25fce0" TargetMode="External"/><Relationship Id="rId101" Type="http://schemas.openxmlformats.org/officeDocument/2006/relationships/hyperlink" Target="https://m.edsoo.ru/fa25fe52" TargetMode="External"/><Relationship Id="rId122" Type="http://schemas.openxmlformats.org/officeDocument/2006/relationships/hyperlink" Target="https://m.edsoo.ru/fa25939a" TargetMode="External"/><Relationship Id="rId143" Type="http://schemas.openxmlformats.org/officeDocument/2006/relationships/hyperlink" Target="https://m.edsoo.ru/fa25b960" TargetMode="External"/><Relationship Id="rId164" Type="http://schemas.openxmlformats.org/officeDocument/2006/relationships/hyperlink" Target="https://m.edsoo.ru/fa2619f0" TargetMode="External"/><Relationship Id="rId185" Type="http://schemas.openxmlformats.org/officeDocument/2006/relationships/hyperlink" Target="https://m.edsoo.ru/fa264f0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984e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c83c" TargetMode="External"/><Relationship Id="rId252" Type="http://schemas.openxmlformats.org/officeDocument/2006/relationships/hyperlink" Target="https://m.edsoo.ru/fa26edda" TargetMode="External"/><Relationship Id="rId273" Type="http://schemas.openxmlformats.org/officeDocument/2006/relationships/hyperlink" Target="https://m.edsoo.ru/fa271774" TargetMode="External"/><Relationship Id="rId294" Type="http://schemas.openxmlformats.org/officeDocument/2006/relationships/hyperlink" Target="https://m.edsoo.ru/fa275086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fa254ebc" TargetMode="External"/><Relationship Id="rId89" Type="http://schemas.openxmlformats.org/officeDocument/2006/relationships/hyperlink" Target="https://m.edsoo.ru/fa25e5de" TargetMode="External"/><Relationship Id="rId112" Type="http://schemas.openxmlformats.org/officeDocument/2006/relationships/hyperlink" Target="https://m.edsoo.ru/fa25803a" TargetMode="External"/><Relationship Id="rId133" Type="http://schemas.openxmlformats.org/officeDocument/2006/relationships/hyperlink" Target="https://m.edsoo.ru/fa25a27c" TargetMode="External"/><Relationship Id="rId154" Type="http://schemas.openxmlformats.org/officeDocument/2006/relationships/hyperlink" Target="https://m.edsoo.ru/fa25d90e" TargetMode="External"/><Relationship Id="rId175" Type="http://schemas.openxmlformats.org/officeDocument/2006/relationships/hyperlink" Target="https://m.edsoo.ru/fa2627a6" TargetMode="External"/><Relationship Id="rId196" Type="http://schemas.openxmlformats.org/officeDocument/2006/relationships/hyperlink" Target="https://m.edsoo.ru/fa266108" TargetMode="External"/><Relationship Id="rId200" Type="http://schemas.openxmlformats.org/officeDocument/2006/relationships/hyperlink" Target="https://m.edsoo.ru/fa2671e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b3f6" TargetMode="External"/><Relationship Id="rId242" Type="http://schemas.openxmlformats.org/officeDocument/2006/relationships/hyperlink" Target="https://m.edsoo.ru/fa26dac0" TargetMode="External"/><Relationship Id="rId263" Type="http://schemas.openxmlformats.org/officeDocument/2006/relationships/hyperlink" Target="https://m.edsoo.ru/fa270464" TargetMode="External"/><Relationship Id="rId284" Type="http://schemas.openxmlformats.org/officeDocument/2006/relationships/hyperlink" Target="https://m.edsoo.ru/fa27331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fa253350" TargetMode="External"/><Relationship Id="rId79" Type="http://schemas.openxmlformats.org/officeDocument/2006/relationships/hyperlink" Target="https://m.edsoo.ru/fa2578ba" TargetMode="External"/><Relationship Id="rId102" Type="http://schemas.openxmlformats.org/officeDocument/2006/relationships/hyperlink" Target="https://m.edsoo.ru/fa260190" TargetMode="External"/><Relationship Id="rId123" Type="http://schemas.openxmlformats.org/officeDocument/2006/relationships/hyperlink" Target="https://m.edsoo.ru/fa259246" TargetMode="External"/><Relationship Id="rId144" Type="http://schemas.openxmlformats.org/officeDocument/2006/relationships/hyperlink" Target="https://m.edsoo.ru/fa25bb9a" TargetMode="External"/><Relationship Id="rId90" Type="http://schemas.openxmlformats.org/officeDocument/2006/relationships/hyperlink" Target="https://m.edsoo.ru/fa25e778" TargetMode="External"/><Relationship Id="rId165" Type="http://schemas.openxmlformats.org/officeDocument/2006/relationships/hyperlink" Target="https://m.edsoo.ru/fa261b12" TargetMode="External"/><Relationship Id="rId186" Type="http://schemas.openxmlformats.org/officeDocument/2006/relationships/hyperlink" Target="https://m.edsoo.ru/fa2651cc" TargetMode="External"/><Relationship Id="rId211" Type="http://schemas.openxmlformats.org/officeDocument/2006/relationships/hyperlink" Target="https://m.edsoo.ru/fa269a38" TargetMode="External"/><Relationship Id="rId232" Type="http://schemas.openxmlformats.org/officeDocument/2006/relationships/hyperlink" Target="https://m.edsoo.ru/fa26cb7a" TargetMode="External"/><Relationship Id="rId253" Type="http://schemas.openxmlformats.org/officeDocument/2006/relationships/hyperlink" Target="https://m.edsoo.ru/fa26f03c" TargetMode="External"/><Relationship Id="rId274" Type="http://schemas.openxmlformats.org/officeDocument/2006/relationships/hyperlink" Target="https://m.edsoo.ru/fa271d14" TargetMode="External"/><Relationship Id="rId295" Type="http://schemas.openxmlformats.org/officeDocument/2006/relationships/hyperlink" Target="https://m.edsoo.ru/fa2752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fa25674e" TargetMode="External"/><Relationship Id="rId113" Type="http://schemas.openxmlformats.org/officeDocument/2006/relationships/hyperlink" Target="https://m.edsoo.ru/fa2583d2" TargetMode="External"/><Relationship Id="rId134" Type="http://schemas.openxmlformats.org/officeDocument/2006/relationships/hyperlink" Target="https://m.edsoo.ru/fa25a5ce" TargetMode="External"/><Relationship Id="rId80" Type="http://schemas.openxmlformats.org/officeDocument/2006/relationships/hyperlink" Target="https://m.edsoo.ru/fa2553d0" TargetMode="External"/><Relationship Id="rId155" Type="http://schemas.openxmlformats.org/officeDocument/2006/relationships/hyperlink" Target="https://m.edsoo.ru/fa25db02" TargetMode="External"/><Relationship Id="rId176" Type="http://schemas.openxmlformats.org/officeDocument/2006/relationships/hyperlink" Target="https://m.edsoo.ru/fa262990" TargetMode="External"/><Relationship Id="rId197" Type="http://schemas.openxmlformats.org/officeDocument/2006/relationships/hyperlink" Target="https://m.edsoo.ru/fa2662f2" TargetMode="External"/><Relationship Id="rId201" Type="http://schemas.openxmlformats.org/officeDocument/2006/relationships/hyperlink" Target="https://m.edsoo.ru/fa2674d6" TargetMode="External"/><Relationship Id="rId222" Type="http://schemas.openxmlformats.org/officeDocument/2006/relationships/hyperlink" Target="https://m.edsoo.ru/fa26b568" TargetMode="External"/><Relationship Id="rId243" Type="http://schemas.openxmlformats.org/officeDocument/2006/relationships/hyperlink" Target="https://m.edsoo.ru/fa26dd40" TargetMode="External"/><Relationship Id="rId264" Type="http://schemas.openxmlformats.org/officeDocument/2006/relationships/hyperlink" Target="https://m.edsoo.ru/fa27082e" TargetMode="External"/><Relationship Id="rId285" Type="http://schemas.openxmlformats.org/officeDocument/2006/relationships/hyperlink" Target="https://m.edsoo.ru/fa2734f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fa2534cc" TargetMode="External"/><Relationship Id="rId103" Type="http://schemas.openxmlformats.org/officeDocument/2006/relationships/hyperlink" Target="https://m.edsoo.ru/fa2605c8" TargetMode="External"/><Relationship Id="rId124" Type="http://schemas.openxmlformats.org/officeDocument/2006/relationships/hyperlink" Target="https://m.edsoo.ru/fa259110" TargetMode="External"/><Relationship Id="rId70" Type="http://schemas.openxmlformats.org/officeDocument/2006/relationships/hyperlink" Target="https://m.edsoo.ru/fa256898" TargetMode="External"/><Relationship Id="rId91" Type="http://schemas.openxmlformats.org/officeDocument/2006/relationships/hyperlink" Target="https://m.edsoo.ru/fa25ea52" TargetMode="External"/><Relationship Id="rId145" Type="http://schemas.openxmlformats.org/officeDocument/2006/relationships/hyperlink" Target="https://m.edsoo.ru/fa25c1ee" TargetMode="External"/><Relationship Id="rId166" Type="http://schemas.openxmlformats.org/officeDocument/2006/relationships/hyperlink" Target="https://m.edsoo.ru/fa261c34" TargetMode="External"/><Relationship Id="rId187" Type="http://schemas.openxmlformats.org/officeDocument/2006/relationships/hyperlink" Target="https://m.edsoo.ru/fa26565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9d1c" TargetMode="External"/><Relationship Id="rId233" Type="http://schemas.openxmlformats.org/officeDocument/2006/relationships/hyperlink" Target="https://m.edsoo.ru/fa26cce2" TargetMode="External"/><Relationship Id="rId254" Type="http://schemas.openxmlformats.org/officeDocument/2006/relationships/hyperlink" Target="https://m.edsoo.ru/fa26f65e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51ffa" TargetMode="External"/><Relationship Id="rId114" Type="http://schemas.openxmlformats.org/officeDocument/2006/relationships/hyperlink" Target="https://m.edsoo.ru/fa25829c" TargetMode="External"/><Relationship Id="rId275" Type="http://schemas.openxmlformats.org/officeDocument/2006/relationships/hyperlink" Target="https://m.edsoo.ru/fa271ec2" TargetMode="External"/><Relationship Id="rId296" Type="http://schemas.openxmlformats.org/officeDocument/2006/relationships/hyperlink" Target="https://m.edsoo.ru/fa275540" TargetMode="External"/><Relationship Id="rId60" Type="http://schemas.openxmlformats.org/officeDocument/2006/relationships/hyperlink" Target="https://m.edsoo.ru/fa25362a" TargetMode="External"/><Relationship Id="rId81" Type="http://schemas.openxmlformats.org/officeDocument/2006/relationships/hyperlink" Target="https://m.edsoo.ru/fa2554fc" TargetMode="External"/><Relationship Id="rId135" Type="http://schemas.openxmlformats.org/officeDocument/2006/relationships/hyperlink" Target="https://m.edsoo.ru/fa25b1b8" TargetMode="External"/><Relationship Id="rId156" Type="http://schemas.openxmlformats.org/officeDocument/2006/relationships/hyperlink" Target="https://m.edsoo.ru/fa25dc74" TargetMode="External"/><Relationship Id="rId177" Type="http://schemas.openxmlformats.org/officeDocument/2006/relationships/hyperlink" Target="https://m.edsoo.ru/fa262af8" TargetMode="External"/><Relationship Id="rId198" Type="http://schemas.openxmlformats.org/officeDocument/2006/relationships/hyperlink" Target="https://m.edsoo.ru/fa26645a" TargetMode="External"/><Relationship Id="rId202" Type="http://schemas.openxmlformats.org/officeDocument/2006/relationships/hyperlink" Target="https://m.edsoo.ru/fa2676ca" TargetMode="External"/><Relationship Id="rId223" Type="http://schemas.openxmlformats.org/officeDocument/2006/relationships/hyperlink" Target="https://m.edsoo.ru/fa26ba04" TargetMode="External"/><Relationship Id="rId244" Type="http://schemas.openxmlformats.org/officeDocument/2006/relationships/hyperlink" Target="https://m.edsoo.ru/fa26dfa2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09dc" TargetMode="External"/><Relationship Id="rId286" Type="http://schemas.openxmlformats.org/officeDocument/2006/relationships/hyperlink" Target="https://m.edsoo.ru/fa272ec6" TargetMode="External"/><Relationship Id="rId50" Type="http://schemas.openxmlformats.org/officeDocument/2006/relationships/hyperlink" Target="https://m.edsoo.ru/fa252126" TargetMode="External"/><Relationship Id="rId104" Type="http://schemas.openxmlformats.org/officeDocument/2006/relationships/hyperlink" Target="https://m.edsoo.ru/fa260744" TargetMode="External"/><Relationship Id="rId125" Type="http://schemas.openxmlformats.org/officeDocument/2006/relationships/hyperlink" Target="https://m.edsoo.ru/fa2595ca" TargetMode="External"/><Relationship Id="rId146" Type="http://schemas.openxmlformats.org/officeDocument/2006/relationships/hyperlink" Target="https://m.edsoo.ru/fa25c98c" TargetMode="External"/><Relationship Id="rId167" Type="http://schemas.openxmlformats.org/officeDocument/2006/relationships/hyperlink" Target="https://m.edsoo.ru/fa261dc4" TargetMode="External"/><Relationship Id="rId188" Type="http://schemas.openxmlformats.org/officeDocument/2006/relationships/hyperlink" Target="https://m.edsoo.ru/fa26538e" TargetMode="External"/><Relationship Id="rId71" Type="http://schemas.openxmlformats.org/officeDocument/2006/relationships/hyperlink" Target="https://m.edsoo.ru/fa2569ce" TargetMode="External"/><Relationship Id="rId92" Type="http://schemas.openxmlformats.org/officeDocument/2006/relationships/hyperlink" Target="https://m.edsoo.ru/fa25ebce" TargetMode="External"/><Relationship Id="rId213" Type="http://schemas.openxmlformats.org/officeDocument/2006/relationships/hyperlink" Target="https://m.edsoo.ru/fa26a03c" TargetMode="External"/><Relationship Id="rId234" Type="http://schemas.openxmlformats.org/officeDocument/2006/relationships/hyperlink" Target="https://m.edsoo.ru/fa26ce4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f780" TargetMode="External"/><Relationship Id="rId276" Type="http://schemas.openxmlformats.org/officeDocument/2006/relationships/hyperlink" Target="https://m.edsoo.ru/fa272020" TargetMode="External"/><Relationship Id="rId297" Type="http://schemas.openxmlformats.org/officeDocument/2006/relationships/hyperlink" Target="https://m.edsoo.ru/fa2758c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8580" TargetMode="External"/><Relationship Id="rId136" Type="http://schemas.openxmlformats.org/officeDocument/2006/relationships/hyperlink" Target="https://m.edsoo.ru/fa25ad6c" TargetMode="External"/><Relationship Id="rId157" Type="http://schemas.openxmlformats.org/officeDocument/2006/relationships/hyperlink" Target="https://m.edsoo.ru/fa25e430" TargetMode="External"/><Relationship Id="rId178" Type="http://schemas.openxmlformats.org/officeDocument/2006/relationships/hyperlink" Target="https://m.edsoo.ru/fa26341c" TargetMode="External"/><Relationship Id="rId61" Type="http://schemas.openxmlformats.org/officeDocument/2006/relationships/hyperlink" Target="https://m.edsoo.ru/fa253a30" TargetMode="External"/><Relationship Id="rId82" Type="http://schemas.openxmlformats.org/officeDocument/2006/relationships/hyperlink" Target="https://m.edsoo.ru/fa25568c" TargetMode="External"/><Relationship Id="rId199" Type="http://schemas.openxmlformats.org/officeDocument/2006/relationships/hyperlink" Target="https://m.edsoo.ru/fa2668c4" TargetMode="External"/><Relationship Id="rId203" Type="http://schemas.openxmlformats.org/officeDocument/2006/relationships/hyperlink" Target="https://m.edsoo.ru/fa26785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416e" TargetMode="External"/><Relationship Id="rId245" Type="http://schemas.openxmlformats.org/officeDocument/2006/relationships/hyperlink" Target="https://m.edsoo.ru/fa26e0ce" TargetMode="External"/><Relationship Id="rId266" Type="http://schemas.openxmlformats.org/officeDocument/2006/relationships/hyperlink" Target="https://m.edsoo.ru/fa270b44" TargetMode="External"/><Relationship Id="rId287" Type="http://schemas.openxmlformats.org/officeDocument/2006/relationships/hyperlink" Target="https://m.edsoo.ru/fa273f6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08a2" TargetMode="External"/><Relationship Id="rId126" Type="http://schemas.openxmlformats.org/officeDocument/2006/relationships/hyperlink" Target="https://m.edsoo.ru/fa2598a4" TargetMode="External"/><Relationship Id="rId147" Type="http://schemas.openxmlformats.org/officeDocument/2006/relationships/hyperlink" Target="https://m.edsoo.ru/fa25cb58" TargetMode="External"/><Relationship Id="rId168" Type="http://schemas.openxmlformats.org/officeDocument/2006/relationships/hyperlink" Target="https://m.edsoo.ru/fa261ef0" TargetMode="External"/><Relationship Id="rId51" Type="http://schemas.openxmlformats.org/officeDocument/2006/relationships/hyperlink" Target="https://m.edsoo.ru/fa252252" TargetMode="External"/><Relationship Id="rId72" Type="http://schemas.openxmlformats.org/officeDocument/2006/relationships/hyperlink" Target="https://m.edsoo.ru/fa256afa" TargetMode="External"/><Relationship Id="rId93" Type="http://schemas.openxmlformats.org/officeDocument/2006/relationships/hyperlink" Target="https://m.edsoo.ru/fa25eda4" TargetMode="External"/><Relationship Id="rId189" Type="http://schemas.openxmlformats.org/officeDocument/2006/relationships/hyperlink" Target="https://m.edsoo.ru/fa2657c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a320" TargetMode="External"/><Relationship Id="rId235" Type="http://schemas.openxmlformats.org/officeDocument/2006/relationships/hyperlink" Target="https://m.edsoo.ru/fa26cfbc" TargetMode="External"/><Relationship Id="rId256" Type="http://schemas.openxmlformats.org/officeDocument/2006/relationships/hyperlink" Target="https://m.edsoo.ru/fa26f91a" TargetMode="External"/><Relationship Id="rId277" Type="http://schemas.openxmlformats.org/officeDocument/2006/relationships/hyperlink" Target="https://m.edsoo.ru/fa272354" TargetMode="External"/><Relationship Id="rId298" Type="http://schemas.openxmlformats.org/officeDocument/2006/relationships/fontTable" Target="fontTable.xml"/><Relationship Id="rId116" Type="http://schemas.openxmlformats.org/officeDocument/2006/relationships/hyperlink" Target="https://m.edsoo.ru/fa2586b6" TargetMode="External"/><Relationship Id="rId137" Type="http://schemas.openxmlformats.org/officeDocument/2006/relationships/hyperlink" Target="https://m.edsoo.ru/fa25aede" TargetMode="External"/><Relationship Id="rId158" Type="http://schemas.openxmlformats.org/officeDocument/2006/relationships/hyperlink" Target="https://m.edsoo.ru/fa261608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3bac" TargetMode="External"/><Relationship Id="rId83" Type="http://schemas.openxmlformats.org/officeDocument/2006/relationships/hyperlink" Target="https://m.edsoo.ru/fa2558ee" TargetMode="External"/><Relationship Id="rId179" Type="http://schemas.openxmlformats.org/officeDocument/2006/relationships/hyperlink" Target="https://m.edsoo.ru/fa263584" TargetMode="External"/><Relationship Id="rId190" Type="http://schemas.openxmlformats.org/officeDocument/2006/relationships/hyperlink" Target="https://m.edsoo.ru/fa26599c" TargetMode="External"/><Relationship Id="rId204" Type="http://schemas.openxmlformats.org/officeDocument/2006/relationships/hyperlink" Target="https://m.edsoo.ru/fa267b34" TargetMode="External"/><Relationship Id="rId225" Type="http://schemas.openxmlformats.org/officeDocument/2006/relationships/hyperlink" Target="https://m.edsoo.ru/fa26bb80" TargetMode="External"/><Relationship Id="rId246" Type="http://schemas.openxmlformats.org/officeDocument/2006/relationships/hyperlink" Target="https://m.edsoo.ru/fa26e25e" TargetMode="External"/><Relationship Id="rId267" Type="http://schemas.openxmlformats.org/officeDocument/2006/relationships/hyperlink" Target="https://m.edsoo.ru/fa270e1e" TargetMode="External"/><Relationship Id="rId288" Type="http://schemas.openxmlformats.org/officeDocument/2006/relationships/hyperlink" Target="https://m.edsoo.ru/fa2740c8" TargetMode="External"/><Relationship Id="rId106" Type="http://schemas.openxmlformats.org/officeDocument/2006/relationships/hyperlink" Target="https://m.edsoo.ru/fa260a8c" TargetMode="External"/><Relationship Id="rId127" Type="http://schemas.openxmlformats.org/officeDocument/2006/relationships/hyperlink" Target="https://m.edsoo.ru/fa25976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523b0" TargetMode="External"/><Relationship Id="rId73" Type="http://schemas.openxmlformats.org/officeDocument/2006/relationships/hyperlink" Target="https://m.edsoo.ru/fa256c26" TargetMode="External"/><Relationship Id="rId94" Type="http://schemas.openxmlformats.org/officeDocument/2006/relationships/hyperlink" Target="https://m.edsoo.ru/fa25ef0c" TargetMode="External"/><Relationship Id="rId148" Type="http://schemas.openxmlformats.org/officeDocument/2006/relationships/hyperlink" Target="https://m.edsoo.ru/fa25ccd4" TargetMode="External"/><Relationship Id="rId169" Type="http://schemas.openxmlformats.org/officeDocument/2006/relationships/hyperlink" Target="https://m.edsoo.ru/fa262030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63868" TargetMode="External"/><Relationship Id="rId215" Type="http://schemas.openxmlformats.org/officeDocument/2006/relationships/hyperlink" Target="https://m.edsoo.ru/fa26a4e2" TargetMode="External"/><Relationship Id="rId236" Type="http://schemas.openxmlformats.org/officeDocument/2006/relationships/hyperlink" Target="https://m.edsoo.ru/fa26d1f6" TargetMode="External"/><Relationship Id="rId257" Type="http://schemas.openxmlformats.org/officeDocument/2006/relationships/hyperlink" Target="https://m.edsoo.ru/fa26fa46" TargetMode="External"/><Relationship Id="rId278" Type="http://schemas.openxmlformats.org/officeDocument/2006/relationships/hyperlink" Target="https://m.edsoo.ru/fa27254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5b5a" TargetMode="External"/><Relationship Id="rId138" Type="http://schemas.openxmlformats.org/officeDocument/2006/relationships/hyperlink" Target="https://m.edsoo.ru/fa25b046" TargetMode="External"/><Relationship Id="rId191" Type="http://schemas.openxmlformats.org/officeDocument/2006/relationships/hyperlink" Target="https://m.edsoo.ru/fa2679c2" TargetMode="External"/><Relationship Id="rId205" Type="http://schemas.openxmlformats.org/officeDocument/2006/relationships/hyperlink" Target="https://m.edsoo.ru/fa267ca6" TargetMode="External"/><Relationship Id="rId247" Type="http://schemas.openxmlformats.org/officeDocument/2006/relationships/hyperlink" Target="https://m.edsoo.ru/fa26e4c0" TargetMode="External"/><Relationship Id="rId107" Type="http://schemas.openxmlformats.org/officeDocument/2006/relationships/hyperlink" Target="https://m.edsoo.ru/fa260c12" TargetMode="External"/><Relationship Id="rId289" Type="http://schemas.openxmlformats.org/officeDocument/2006/relationships/hyperlink" Target="https://m.edsoo.ru/fa27423a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fa252522" TargetMode="External"/><Relationship Id="rId149" Type="http://schemas.openxmlformats.org/officeDocument/2006/relationships/hyperlink" Target="https://m.edsoo.ru/fa25ce32" TargetMode="External"/><Relationship Id="rId95" Type="http://schemas.openxmlformats.org/officeDocument/2006/relationships/hyperlink" Target="https://m.edsoo.ru/fa25f402" TargetMode="External"/><Relationship Id="rId160" Type="http://schemas.openxmlformats.org/officeDocument/2006/relationships/hyperlink" Target="https://m.edsoo.ru/fa261284" TargetMode="External"/><Relationship Id="rId216" Type="http://schemas.openxmlformats.org/officeDocument/2006/relationships/hyperlink" Target="https://m.edsoo.ru/fa26a9ba" TargetMode="External"/><Relationship Id="rId258" Type="http://schemas.openxmlformats.org/officeDocument/2006/relationships/hyperlink" Target="https://m.edsoo.ru/fa26fc94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fa25491c" TargetMode="External"/><Relationship Id="rId118" Type="http://schemas.openxmlformats.org/officeDocument/2006/relationships/hyperlink" Target="https://m.edsoo.ru/fa258918" TargetMode="External"/><Relationship Id="rId171" Type="http://schemas.openxmlformats.org/officeDocument/2006/relationships/hyperlink" Target="https://m.edsoo.ru/fa262288" TargetMode="External"/><Relationship Id="rId227" Type="http://schemas.openxmlformats.org/officeDocument/2006/relationships/hyperlink" Target="https://m.edsoo.ru/fa26c0b2" TargetMode="External"/><Relationship Id="rId269" Type="http://schemas.openxmlformats.org/officeDocument/2006/relationships/hyperlink" Target="https://m.edsoo.ru/fa271166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9afc" TargetMode="External"/><Relationship Id="rId280" Type="http://schemas.openxmlformats.org/officeDocument/2006/relationships/hyperlink" Target="https://m.edsoo.ru/fa2728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100</Pages>
  <Words>24632</Words>
  <Characters>140409</Characters>
  <Application>Microsoft Office Word</Application>
  <DocSecurity>0</DocSecurity>
  <Lines>1170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Бадертдинова</cp:lastModifiedBy>
  <cp:revision>9</cp:revision>
  <dcterms:created xsi:type="dcterms:W3CDTF">2023-10-27T19:30:00Z</dcterms:created>
  <dcterms:modified xsi:type="dcterms:W3CDTF">2023-11-02T06:32:00Z</dcterms:modified>
</cp:coreProperties>
</file>